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F222" w14:textId="67CC280E" w:rsidR="00A67BE1" w:rsidRPr="00F64999" w:rsidRDefault="00AD415B" w:rsidP="00760734">
      <w:pPr>
        <w:jc w:val="center"/>
        <w:rPr>
          <w:rFonts w:ascii="Cavolini" w:hAnsi="Cavolini" w:cs="Cavolini"/>
          <w:b/>
          <w:bCs/>
          <w:color w:val="FF6699"/>
          <w:sz w:val="36"/>
          <w:szCs w:val="36"/>
          <w:u w:val="single"/>
        </w:rPr>
      </w:pPr>
      <w:r w:rsidRPr="00F64999">
        <w:rPr>
          <w:rFonts w:ascii="Cavolini" w:hAnsi="Cavolini" w:cs="Cavolini"/>
          <w:b/>
          <w:bCs/>
          <w:color w:val="FF6699"/>
          <w:sz w:val="36"/>
          <w:szCs w:val="36"/>
          <w:u w:val="single"/>
        </w:rPr>
        <w:t>HINNASTO</w:t>
      </w:r>
    </w:p>
    <w:p w14:paraId="5EDAD62B" w14:textId="48DFE789" w:rsidR="00133B80" w:rsidRPr="004E6244" w:rsidRDefault="00133B80">
      <w:pPr>
        <w:rPr>
          <w:rFonts w:ascii="Cavolini" w:hAnsi="Cavolini" w:cs="Cavolini"/>
          <w:sz w:val="20"/>
          <w:szCs w:val="20"/>
        </w:rPr>
      </w:pPr>
    </w:p>
    <w:p w14:paraId="667F8A37" w14:textId="1B0B65A2" w:rsidR="00133B80" w:rsidRDefault="00133B80" w:rsidP="00760734">
      <w:pPr>
        <w:jc w:val="center"/>
        <w:rPr>
          <w:rFonts w:ascii="Cavolini" w:hAnsi="Cavolini" w:cs="Cavolini"/>
          <w:b/>
          <w:bCs/>
        </w:rPr>
      </w:pPr>
      <w:r w:rsidRPr="00405C4D">
        <w:rPr>
          <w:rFonts w:ascii="Cavolini" w:hAnsi="Cavolini" w:cs="Cavolini"/>
          <w:b/>
          <w:bCs/>
        </w:rPr>
        <w:t>KASVOHOIDOT</w:t>
      </w:r>
      <w:r w:rsidR="00DB7A94">
        <w:rPr>
          <w:rFonts w:ascii="Cavolini" w:hAnsi="Cavolini" w:cs="Cavolini"/>
          <w:b/>
          <w:bCs/>
        </w:rPr>
        <w:t xml:space="preserve"> </w:t>
      </w:r>
      <w:r w:rsidR="005C34F5">
        <w:rPr>
          <w:rFonts w:ascii="Cavolini" w:hAnsi="Cavolini" w:cs="Cavolini"/>
          <w:b/>
          <w:bCs/>
        </w:rPr>
        <w:t>YKSILÖLLINEN</w:t>
      </w:r>
    </w:p>
    <w:p w14:paraId="26205F15" w14:textId="77777777" w:rsidR="0070095F" w:rsidRDefault="0070095F" w:rsidP="00760734">
      <w:pPr>
        <w:jc w:val="center"/>
        <w:rPr>
          <w:rFonts w:ascii="Cavolini" w:hAnsi="Cavolini" w:cs="Cavolini"/>
          <w:b/>
          <w:bCs/>
        </w:rPr>
      </w:pPr>
    </w:p>
    <w:p w14:paraId="2FAE0102" w14:textId="4D55EBB5" w:rsidR="0070095F" w:rsidRPr="00405C4D" w:rsidRDefault="0070095F" w:rsidP="00760734">
      <w:pPr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60 minuutin</w:t>
      </w:r>
      <w:r w:rsidR="00690797">
        <w:rPr>
          <w:rFonts w:ascii="Cavolini" w:hAnsi="Cavolini" w:cs="Cavolini"/>
          <w:b/>
          <w:bCs/>
        </w:rPr>
        <w:t xml:space="preserve"> yksilöllinen</w:t>
      </w:r>
      <w:r>
        <w:rPr>
          <w:rFonts w:ascii="Cavolini" w:hAnsi="Cavolini" w:cs="Cavolini"/>
          <w:b/>
          <w:bCs/>
        </w:rPr>
        <w:t xml:space="preserve"> kasvohoi</w:t>
      </w:r>
      <w:r w:rsidR="00690797">
        <w:rPr>
          <w:rFonts w:ascii="Cavolini" w:hAnsi="Cavolini" w:cs="Cavolini"/>
          <w:b/>
          <w:bCs/>
        </w:rPr>
        <w:t xml:space="preserve">to </w:t>
      </w:r>
      <w:r w:rsidR="007450AC">
        <w:rPr>
          <w:rFonts w:ascii="Cavolini" w:hAnsi="Cavolini" w:cs="Cavolini"/>
          <w:b/>
          <w:bCs/>
        </w:rPr>
        <w:t>85</w:t>
      </w:r>
      <w:r>
        <w:rPr>
          <w:rFonts w:ascii="Cavolini" w:hAnsi="Cavolini" w:cs="Cavolini"/>
          <w:b/>
          <w:bCs/>
        </w:rPr>
        <w:t>€</w:t>
      </w:r>
    </w:p>
    <w:p w14:paraId="2D9B3410" w14:textId="77777777" w:rsidR="0070095F" w:rsidRPr="00405C4D" w:rsidRDefault="0070095F" w:rsidP="0070095F">
      <w:pPr>
        <w:jc w:val="center"/>
        <w:rPr>
          <w:rFonts w:ascii="Cavolini" w:hAnsi="Cavolini" w:cs="Cavolini"/>
        </w:rPr>
      </w:pPr>
    </w:p>
    <w:p w14:paraId="182A52B5" w14:textId="42B175BE" w:rsidR="0070095F" w:rsidRDefault="0070095F" w:rsidP="0070095F">
      <w:pPr>
        <w:jc w:val="center"/>
        <w:rPr>
          <w:rFonts w:ascii="Cavolini" w:hAnsi="Cavolini" w:cs="Cavolini"/>
          <w:b/>
          <w:bCs/>
        </w:rPr>
      </w:pPr>
      <w:r w:rsidRPr="0070095F">
        <w:rPr>
          <w:rFonts w:ascii="Cavolini" w:hAnsi="Cavolini" w:cs="Cavolini"/>
          <w:b/>
          <w:bCs/>
        </w:rPr>
        <w:t xml:space="preserve">90 minuutin </w:t>
      </w:r>
      <w:r w:rsidR="00690797">
        <w:rPr>
          <w:rFonts w:ascii="Cavolini" w:hAnsi="Cavolini" w:cs="Cavolini"/>
          <w:b/>
          <w:bCs/>
        </w:rPr>
        <w:t xml:space="preserve">yksilöllinen </w:t>
      </w:r>
      <w:r w:rsidRPr="0070095F">
        <w:rPr>
          <w:rFonts w:ascii="Cavolini" w:hAnsi="Cavolini" w:cs="Cavolini"/>
          <w:b/>
          <w:bCs/>
        </w:rPr>
        <w:t>kasvohoi</w:t>
      </w:r>
      <w:r w:rsidR="00690797">
        <w:rPr>
          <w:rFonts w:ascii="Cavolini" w:hAnsi="Cavolini" w:cs="Cavolini"/>
          <w:b/>
          <w:bCs/>
        </w:rPr>
        <w:t>to</w:t>
      </w:r>
      <w:r w:rsidRPr="0070095F">
        <w:rPr>
          <w:rFonts w:ascii="Cavolini" w:hAnsi="Cavolini" w:cs="Cavolini"/>
          <w:b/>
          <w:bCs/>
        </w:rPr>
        <w:t xml:space="preserve"> </w:t>
      </w:r>
      <w:r w:rsidR="007450AC">
        <w:rPr>
          <w:rFonts w:ascii="Cavolini" w:hAnsi="Cavolini" w:cs="Cavolini"/>
          <w:b/>
          <w:bCs/>
        </w:rPr>
        <w:t>105</w:t>
      </w:r>
      <w:r w:rsidRPr="0070095F">
        <w:rPr>
          <w:rFonts w:ascii="Cavolini" w:hAnsi="Cavolini" w:cs="Cavolini"/>
          <w:b/>
          <w:bCs/>
        </w:rPr>
        <w:t>€</w:t>
      </w:r>
    </w:p>
    <w:p w14:paraId="74640FFB" w14:textId="77777777" w:rsidR="005C34F5" w:rsidRDefault="005C34F5" w:rsidP="0070095F">
      <w:pPr>
        <w:jc w:val="center"/>
        <w:rPr>
          <w:rFonts w:ascii="Cavolini" w:hAnsi="Cavolini" w:cs="Cavolini"/>
          <w:b/>
          <w:bCs/>
        </w:rPr>
      </w:pPr>
    </w:p>
    <w:p w14:paraId="6E5EE686" w14:textId="64BA5D78" w:rsidR="005C34F5" w:rsidRPr="0070095F" w:rsidRDefault="005C34F5" w:rsidP="0070095F">
      <w:pPr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HUBISLAB erikoiskasvohoidot 95-140€</w:t>
      </w:r>
    </w:p>
    <w:p w14:paraId="7900F29D" w14:textId="77777777" w:rsidR="0070095F" w:rsidRDefault="0070095F" w:rsidP="00760734">
      <w:pPr>
        <w:jc w:val="center"/>
        <w:rPr>
          <w:rFonts w:ascii="Cavolini" w:hAnsi="Cavolini" w:cs="Cavolini"/>
        </w:rPr>
      </w:pPr>
    </w:p>
    <w:p w14:paraId="61C6FA92" w14:textId="112D5BF4" w:rsidR="009F7638" w:rsidRDefault="009F7638" w:rsidP="00760734">
      <w:pPr>
        <w:jc w:val="center"/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>Fresh Up- kasvohoito toisen hoidon yhteydessä 30min/</w:t>
      </w:r>
      <w:r w:rsidR="007450AC">
        <w:rPr>
          <w:rFonts w:ascii="Cavolini" w:hAnsi="Cavolini" w:cs="Cavolini"/>
        </w:rPr>
        <w:t>50</w:t>
      </w:r>
      <w:r w:rsidRPr="00405C4D">
        <w:rPr>
          <w:rFonts w:ascii="Cavolini" w:hAnsi="Cavolini" w:cs="Cavolini"/>
        </w:rPr>
        <w:t>€</w:t>
      </w:r>
    </w:p>
    <w:p w14:paraId="4218488B" w14:textId="77777777" w:rsidR="003F6C14" w:rsidRPr="00405C4D" w:rsidRDefault="003F6C14" w:rsidP="003F6C14">
      <w:pPr>
        <w:jc w:val="center"/>
        <w:rPr>
          <w:rFonts w:ascii="Cavolini" w:hAnsi="Cavolini" w:cs="Cavolini"/>
        </w:rPr>
      </w:pPr>
    </w:p>
    <w:p w14:paraId="11269ECF" w14:textId="0864C45D" w:rsidR="007A0928" w:rsidRDefault="007A0928" w:rsidP="007A0928">
      <w:pPr>
        <w:jc w:val="center"/>
        <w:rPr>
          <w:rFonts w:ascii="Cavolini" w:hAnsi="Cavolini" w:cs="Cavolini"/>
          <w:b/>
          <w:bCs/>
        </w:rPr>
      </w:pPr>
      <w:r w:rsidRPr="00405C4D">
        <w:rPr>
          <w:rFonts w:ascii="Cavolini" w:hAnsi="Cavolini" w:cs="Cavolini"/>
          <w:b/>
          <w:bCs/>
        </w:rPr>
        <w:t>JALKAHOIDOT</w:t>
      </w:r>
    </w:p>
    <w:p w14:paraId="11A71DC7" w14:textId="77777777" w:rsidR="007A0928" w:rsidRPr="00405C4D" w:rsidRDefault="007A0928" w:rsidP="007A0928">
      <w:pPr>
        <w:jc w:val="center"/>
        <w:rPr>
          <w:rFonts w:ascii="Cavolini" w:hAnsi="Cavolini" w:cs="Cavolini"/>
          <w:b/>
          <w:bCs/>
        </w:rPr>
      </w:pPr>
    </w:p>
    <w:p w14:paraId="532E2612" w14:textId="5DD9C621" w:rsidR="007A0928" w:rsidRDefault="007A0928" w:rsidP="007A0928">
      <w:pPr>
        <w:jc w:val="center"/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 xml:space="preserve">Perusjalkahoito </w:t>
      </w:r>
      <w:r w:rsidR="008D32E7">
        <w:rPr>
          <w:rFonts w:ascii="Cavolini" w:hAnsi="Cavolini" w:cs="Cavolini"/>
        </w:rPr>
        <w:t>75</w:t>
      </w:r>
      <w:r w:rsidRPr="00405C4D">
        <w:rPr>
          <w:rFonts w:ascii="Cavolini" w:hAnsi="Cavolini" w:cs="Cavolini"/>
        </w:rPr>
        <w:t>€</w:t>
      </w:r>
      <w:r>
        <w:rPr>
          <w:rFonts w:ascii="Cavolini" w:hAnsi="Cavolini" w:cs="Cavolini"/>
        </w:rPr>
        <w:t xml:space="preserve"> (60min)</w:t>
      </w:r>
    </w:p>
    <w:p w14:paraId="2C776505" w14:textId="392D550E" w:rsidR="007A0928" w:rsidRDefault="007A0928" w:rsidP="007A0928">
      <w:pPr>
        <w:jc w:val="center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Vaativan jalan hoito </w:t>
      </w:r>
      <w:r w:rsidR="008D32E7">
        <w:rPr>
          <w:rFonts w:ascii="Cavolini" w:hAnsi="Cavolini" w:cs="Cavolini"/>
        </w:rPr>
        <w:t>85</w:t>
      </w:r>
      <w:r>
        <w:rPr>
          <w:rFonts w:ascii="Cavolini" w:hAnsi="Cavolini" w:cs="Cavolini"/>
        </w:rPr>
        <w:t>€ (75min)</w:t>
      </w:r>
    </w:p>
    <w:p w14:paraId="7B6B3A8B" w14:textId="1E7AD4C5" w:rsidR="007A0928" w:rsidRDefault="00690797" w:rsidP="007A0928">
      <w:pPr>
        <w:jc w:val="center"/>
        <w:rPr>
          <w:rFonts w:ascii="Cavolini" w:hAnsi="Cavolini" w:cs="Cavolini"/>
        </w:rPr>
      </w:pPr>
      <w:r>
        <w:rPr>
          <w:rFonts w:ascii="Cavolini" w:hAnsi="Cavolini" w:cs="Cavolini"/>
        </w:rPr>
        <w:t>Hemmottelu</w:t>
      </w:r>
      <w:r w:rsidR="00E10293">
        <w:rPr>
          <w:rFonts w:ascii="Cavolini" w:hAnsi="Cavolini" w:cs="Cavolini"/>
        </w:rPr>
        <w:t>jalkahoito 95</w:t>
      </w:r>
      <w:r>
        <w:rPr>
          <w:rFonts w:ascii="Cavolini" w:hAnsi="Cavolini" w:cs="Cavolini"/>
        </w:rPr>
        <w:t>€</w:t>
      </w:r>
      <w:r w:rsidR="00E10293">
        <w:rPr>
          <w:rFonts w:ascii="Cavolini" w:hAnsi="Cavolini" w:cs="Cavolini"/>
        </w:rPr>
        <w:t xml:space="preserve"> (90min)</w:t>
      </w:r>
    </w:p>
    <w:p w14:paraId="2B99EFCC" w14:textId="69413BD7" w:rsidR="00690797" w:rsidRDefault="007A0928" w:rsidP="007A0928">
      <w:pPr>
        <w:jc w:val="center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Varpaan kynsien ohennus/lyhennys </w:t>
      </w:r>
      <w:r w:rsidR="008D32E7">
        <w:rPr>
          <w:rFonts w:ascii="Cavolini" w:hAnsi="Cavolini" w:cs="Cavolini"/>
        </w:rPr>
        <w:t>55</w:t>
      </w:r>
      <w:r>
        <w:rPr>
          <w:rFonts w:ascii="Cavolini" w:hAnsi="Cavolini" w:cs="Cavolini"/>
        </w:rPr>
        <w:t xml:space="preserve">€ (30min) </w:t>
      </w:r>
    </w:p>
    <w:p w14:paraId="34FC7529" w14:textId="77777777" w:rsidR="007A0928" w:rsidRDefault="007A0928" w:rsidP="003F6C14">
      <w:pPr>
        <w:jc w:val="center"/>
        <w:rPr>
          <w:rFonts w:ascii="Cavolini" w:hAnsi="Cavolini" w:cs="Cavolini"/>
          <w:b/>
          <w:bCs/>
        </w:rPr>
      </w:pPr>
    </w:p>
    <w:p w14:paraId="38A3C900" w14:textId="5165445D" w:rsidR="003F6C14" w:rsidRDefault="003F6C14" w:rsidP="003F6C14">
      <w:pPr>
        <w:jc w:val="center"/>
        <w:rPr>
          <w:rFonts w:ascii="Cavolini" w:hAnsi="Cavolini" w:cs="Cavolini"/>
          <w:b/>
          <w:bCs/>
        </w:rPr>
      </w:pPr>
      <w:r w:rsidRPr="00405C4D">
        <w:rPr>
          <w:rFonts w:ascii="Cavolini" w:hAnsi="Cavolini" w:cs="Cavolini"/>
          <w:b/>
          <w:bCs/>
        </w:rPr>
        <w:t>RIPSET JA KULMAT</w:t>
      </w:r>
    </w:p>
    <w:p w14:paraId="09858EA3" w14:textId="77777777" w:rsidR="00AD415B" w:rsidRPr="00405C4D" w:rsidRDefault="00AD415B" w:rsidP="003F6C14">
      <w:pPr>
        <w:jc w:val="center"/>
        <w:rPr>
          <w:rFonts w:ascii="Cavolini" w:hAnsi="Cavolini" w:cs="Cavolini"/>
          <w:b/>
          <w:bCs/>
        </w:rPr>
      </w:pPr>
    </w:p>
    <w:p w14:paraId="7E62C9EE" w14:textId="768201C3" w:rsidR="003F6C14" w:rsidRPr="00405C4D" w:rsidRDefault="003F6C14" w:rsidP="003F6C14">
      <w:pPr>
        <w:jc w:val="center"/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>Ripsien kestotaivutus (sis. kestovärjäys) 70€</w:t>
      </w:r>
    </w:p>
    <w:p w14:paraId="2EE9B3DC" w14:textId="7FE9AD60" w:rsidR="003F6C14" w:rsidRPr="00405C4D" w:rsidRDefault="003F6C14" w:rsidP="003F6C14">
      <w:pPr>
        <w:jc w:val="center"/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>Kulmien laminointi (sis. kestovärjäys) 60€</w:t>
      </w:r>
    </w:p>
    <w:p w14:paraId="56A5D743" w14:textId="236CEEFA" w:rsidR="003F6C14" w:rsidRPr="00405C4D" w:rsidRDefault="003F6C14" w:rsidP="003F6C14">
      <w:pPr>
        <w:jc w:val="center"/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>Ripsien kestotaivutus + kulmien laminointi 115€</w:t>
      </w:r>
    </w:p>
    <w:p w14:paraId="33400519" w14:textId="7F879605" w:rsidR="003F6C14" w:rsidRPr="00405C4D" w:rsidRDefault="003F6C14" w:rsidP="003F6C14">
      <w:pPr>
        <w:jc w:val="center"/>
        <w:rPr>
          <w:rFonts w:ascii="Cavolini" w:hAnsi="Cavolini" w:cs="Cavolini"/>
        </w:rPr>
      </w:pPr>
      <w:r w:rsidRPr="00582A6D">
        <w:rPr>
          <w:rFonts w:ascii="Cavolini" w:hAnsi="Cavolini" w:cs="Cavolini"/>
        </w:rPr>
        <w:t>Ripsien ja kulmien värjäys sekä kulmien muotoilu</w:t>
      </w:r>
      <w:r w:rsidRPr="00405C4D">
        <w:rPr>
          <w:rFonts w:ascii="Cavolini" w:hAnsi="Cavolini" w:cs="Cavolini"/>
          <w:sz w:val="20"/>
          <w:szCs w:val="20"/>
        </w:rPr>
        <w:t xml:space="preserve"> </w:t>
      </w:r>
      <w:r w:rsidR="004C0DC6">
        <w:rPr>
          <w:rFonts w:ascii="Cavolini" w:hAnsi="Cavolini" w:cs="Cavolini"/>
        </w:rPr>
        <w:t>40</w:t>
      </w:r>
      <w:r w:rsidRPr="00582A6D">
        <w:rPr>
          <w:rFonts w:ascii="Cavolini" w:hAnsi="Cavolini" w:cs="Cavolini"/>
        </w:rPr>
        <w:t>€</w:t>
      </w:r>
      <w:r w:rsidRPr="00405C4D">
        <w:rPr>
          <w:rFonts w:ascii="Cavolini" w:hAnsi="Cavolini" w:cs="Cavolini"/>
          <w:sz w:val="20"/>
          <w:szCs w:val="20"/>
        </w:rPr>
        <w:t xml:space="preserve"> </w:t>
      </w:r>
      <w:r w:rsidRPr="00582A6D">
        <w:rPr>
          <w:rFonts w:ascii="Cavolini" w:hAnsi="Cavolini" w:cs="Cavolini"/>
          <w:sz w:val="20"/>
          <w:szCs w:val="20"/>
        </w:rPr>
        <w:t xml:space="preserve">(kasvohoidon yht </w:t>
      </w:r>
      <w:r w:rsidR="002E7E3C">
        <w:rPr>
          <w:rFonts w:ascii="Cavolini" w:hAnsi="Cavolini" w:cs="Cavolini"/>
          <w:sz w:val="20"/>
          <w:szCs w:val="20"/>
        </w:rPr>
        <w:t>30</w:t>
      </w:r>
      <w:r w:rsidRPr="00582A6D">
        <w:rPr>
          <w:rFonts w:ascii="Cavolini" w:hAnsi="Cavolini" w:cs="Cavolini"/>
          <w:sz w:val="20"/>
          <w:szCs w:val="20"/>
        </w:rPr>
        <w:t>€)</w:t>
      </w:r>
    </w:p>
    <w:p w14:paraId="3A106F2B" w14:textId="207F8364" w:rsidR="003F6C14" w:rsidRPr="00405C4D" w:rsidRDefault="003F6C14" w:rsidP="003F6C14">
      <w:pPr>
        <w:jc w:val="center"/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>Ripsien</w:t>
      </w:r>
      <w:r>
        <w:rPr>
          <w:rFonts w:ascii="Cavolini" w:hAnsi="Cavolini" w:cs="Cavolini"/>
        </w:rPr>
        <w:t xml:space="preserve"> värjäys</w:t>
      </w:r>
      <w:r w:rsidRPr="00405C4D">
        <w:rPr>
          <w:rFonts w:ascii="Cavolini" w:hAnsi="Cavolini" w:cs="Cavolini"/>
        </w:rPr>
        <w:t xml:space="preserve"> </w:t>
      </w:r>
      <w:r>
        <w:rPr>
          <w:rFonts w:ascii="Cavolini" w:hAnsi="Cavolini" w:cs="Cavolini"/>
        </w:rPr>
        <w:t xml:space="preserve">tai kulmien värjäys + muotoilu </w:t>
      </w:r>
      <w:r w:rsidR="004C0DC6">
        <w:rPr>
          <w:rFonts w:ascii="Cavolini" w:hAnsi="Cavolini" w:cs="Cavolini"/>
        </w:rPr>
        <w:t>30</w:t>
      </w:r>
      <w:r w:rsidRPr="00405C4D">
        <w:rPr>
          <w:rFonts w:ascii="Cavolini" w:hAnsi="Cavolini" w:cs="Cavolini"/>
        </w:rPr>
        <w:t>€ (kasvohoidon yhteydessä 2</w:t>
      </w:r>
      <w:r w:rsidR="002E7E3C">
        <w:rPr>
          <w:rFonts w:ascii="Cavolini" w:hAnsi="Cavolini" w:cs="Cavolini"/>
        </w:rPr>
        <w:t>2</w:t>
      </w:r>
      <w:r w:rsidRPr="00405C4D">
        <w:rPr>
          <w:rFonts w:ascii="Cavolini" w:hAnsi="Cavolini" w:cs="Cavolini"/>
        </w:rPr>
        <w:t>€)</w:t>
      </w:r>
    </w:p>
    <w:p w14:paraId="352A2F21" w14:textId="06A1A2BE" w:rsidR="00133B80" w:rsidRPr="00405C4D" w:rsidRDefault="003F6C14" w:rsidP="00760734">
      <w:pPr>
        <w:jc w:val="center"/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>Kulmien muotoilu 15€ (kasvohoidoissa kuuluu hintaan)</w:t>
      </w:r>
    </w:p>
    <w:p w14:paraId="5F27CC96" w14:textId="14E077AD" w:rsidR="00AB33F3" w:rsidRPr="00405C4D" w:rsidRDefault="00AB33F3" w:rsidP="00760734">
      <w:pPr>
        <w:jc w:val="center"/>
        <w:rPr>
          <w:rFonts w:ascii="Cavolini" w:hAnsi="Cavolini" w:cs="Cavolini"/>
        </w:rPr>
      </w:pPr>
    </w:p>
    <w:p w14:paraId="2201BDC7" w14:textId="77777777" w:rsidR="00690797" w:rsidRDefault="00690797" w:rsidP="00767253">
      <w:pPr>
        <w:jc w:val="center"/>
        <w:rPr>
          <w:rFonts w:ascii="Cavolini" w:hAnsi="Cavolini" w:cs="Cavolini"/>
          <w:b/>
          <w:bCs/>
        </w:rPr>
      </w:pPr>
    </w:p>
    <w:p w14:paraId="1C74FE26" w14:textId="4FA7E8DC" w:rsidR="00767253" w:rsidRPr="00405C4D" w:rsidRDefault="00767253" w:rsidP="00767253">
      <w:pPr>
        <w:jc w:val="center"/>
        <w:rPr>
          <w:rFonts w:ascii="Cavolini" w:hAnsi="Cavolini" w:cs="Cavolini"/>
          <w:b/>
          <w:bCs/>
        </w:rPr>
      </w:pPr>
      <w:r w:rsidRPr="00405C4D">
        <w:rPr>
          <w:rFonts w:ascii="Cavolini" w:hAnsi="Cavolini" w:cs="Cavolini"/>
          <w:b/>
          <w:bCs/>
        </w:rPr>
        <w:t>HEMMOTTELUHIERONNAT</w:t>
      </w:r>
      <w:r w:rsidR="00701FC7">
        <w:rPr>
          <w:rFonts w:ascii="Cavolini" w:hAnsi="Cavolini" w:cs="Cavolini"/>
          <w:b/>
          <w:bCs/>
        </w:rPr>
        <w:t xml:space="preserve"> </w:t>
      </w:r>
    </w:p>
    <w:p w14:paraId="4F46B372" w14:textId="7416C1F8" w:rsidR="00767253" w:rsidRDefault="00767253" w:rsidP="00767253">
      <w:pPr>
        <w:jc w:val="center"/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>Kuumakivihieronta 60min</w:t>
      </w:r>
      <w:r w:rsidR="00690797">
        <w:rPr>
          <w:rFonts w:ascii="Cavolini" w:hAnsi="Cavolini" w:cs="Cavolini"/>
        </w:rPr>
        <w:t xml:space="preserve">, </w:t>
      </w:r>
      <w:r w:rsidR="00EC7B8E">
        <w:rPr>
          <w:rFonts w:ascii="Cavolini" w:hAnsi="Cavolini" w:cs="Cavolini"/>
        </w:rPr>
        <w:t>85€</w:t>
      </w:r>
      <w:r>
        <w:rPr>
          <w:rFonts w:ascii="Cavolini" w:hAnsi="Cavolini" w:cs="Cavolini"/>
        </w:rPr>
        <w:t xml:space="preserve"> (kuivaharjaus +15€)</w:t>
      </w:r>
    </w:p>
    <w:p w14:paraId="7B700191" w14:textId="77777777" w:rsidR="00E10293" w:rsidRDefault="00E10293" w:rsidP="00767253">
      <w:pPr>
        <w:jc w:val="center"/>
        <w:rPr>
          <w:rFonts w:ascii="Cavolini" w:hAnsi="Cavolini" w:cs="Cavolini"/>
        </w:rPr>
      </w:pPr>
    </w:p>
    <w:p w14:paraId="5F1629DF" w14:textId="77777777" w:rsidR="00E10293" w:rsidRPr="00405C4D" w:rsidRDefault="00E10293" w:rsidP="00767253">
      <w:pPr>
        <w:jc w:val="center"/>
        <w:rPr>
          <w:rFonts w:ascii="Cavolini" w:hAnsi="Cavolini" w:cs="Cavolini"/>
        </w:rPr>
      </w:pPr>
    </w:p>
    <w:p w14:paraId="64474027" w14:textId="77777777" w:rsidR="00767253" w:rsidRDefault="00767253" w:rsidP="005963A8">
      <w:pPr>
        <w:rPr>
          <w:rFonts w:ascii="Cavolini" w:hAnsi="Cavolini" w:cs="Cavolini"/>
          <w:b/>
          <w:bCs/>
        </w:rPr>
      </w:pPr>
    </w:p>
    <w:p w14:paraId="6F4228DF" w14:textId="77777777" w:rsidR="00F64999" w:rsidRDefault="00F64999" w:rsidP="00760734">
      <w:pPr>
        <w:jc w:val="center"/>
        <w:rPr>
          <w:rFonts w:ascii="Cavolini" w:hAnsi="Cavolini" w:cs="Cavolini"/>
          <w:b/>
          <w:bCs/>
        </w:rPr>
      </w:pPr>
    </w:p>
    <w:p w14:paraId="025BF1E2" w14:textId="6BE5F057" w:rsidR="00AB33F3" w:rsidRPr="00405C4D" w:rsidRDefault="0061543A" w:rsidP="00760734">
      <w:pPr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MANIKYYRIT</w:t>
      </w:r>
    </w:p>
    <w:p w14:paraId="47246F20" w14:textId="4416F3F2" w:rsidR="007B2C37" w:rsidRPr="00405C4D" w:rsidRDefault="00081CB0" w:rsidP="00760734">
      <w:pPr>
        <w:jc w:val="center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60min </w:t>
      </w:r>
      <w:r w:rsidR="007B2C37" w:rsidRPr="00405C4D">
        <w:rPr>
          <w:rFonts w:ascii="Cavolini" w:hAnsi="Cavolini" w:cs="Cavolini"/>
        </w:rPr>
        <w:t>SPA-manikyyri</w:t>
      </w:r>
      <w:r>
        <w:rPr>
          <w:rFonts w:ascii="Cavolini" w:hAnsi="Cavolini" w:cs="Cavolini"/>
        </w:rPr>
        <w:t xml:space="preserve"> </w:t>
      </w:r>
      <w:r w:rsidR="00C340D5">
        <w:rPr>
          <w:rFonts w:ascii="Cavolini" w:hAnsi="Cavolini" w:cs="Cavolini"/>
        </w:rPr>
        <w:t>85</w:t>
      </w:r>
      <w:r w:rsidR="007B2C37" w:rsidRPr="00405C4D">
        <w:rPr>
          <w:rFonts w:ascii="Cavolini" w:hAnsi="Cavolini" w:cs="Cavolini"/>
        </w:rPr>
        <w:t>€ (sis. lakkaus tai lämpöparafiini)</w:t>
      </w:r>
    </w:p>
    <w:p w14:paraId="63B8880B" w14:textId="2A1F0D7F" w:rsidR="007B2C37" w:rsidRDefault="007B2C37" w:rsidP="00760734">
      <w:pPr>
        <w:jc w:val="center"/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>Pika</w:t>
      </w:r>
      <w:r w:rsidR="00CE5498">
        <w:rPr>
          <w:rFonts w:ascii="Cavolini" w:hAnsi="Cavolini" w:cs="Cavolini"/>
        </w:rPr>
        <w:t>manikyyri</w:t>
      </w:r>
      <w:r w:rsidRPr="00405C4D">
        <w:rPr>
          <w:rFonts w:ascii="Cavolini" w:hAnsi="Cavolini" w:cs="Cavolini"/>
        </w:rPr>
        <w:t xml:space="preserve"> toisen hoidon yhteydessä 20min</w:t>
      </w:r>
      <w:r w:rsidR="00EE13DE" w:rsidRPr="00405C4D">
        <w:rPr>
          <w:rFonts w:ascii="Cavolini" w:hAnsi="Cavolini" w:cs="Cavolini"/>
        </w:rPr>
        <w:t>/</w:t>
      </w:r>
      <w:r w:rsidRPr="00405C4D">
        <w:rPr>
          <w:rFonts w:ascii="Cavolini" w:hAnsi="Cavolini" w:cs="Cavolini"/>
        </w:rPr>
        <w:t>20€</w:t>
      </w:r>
    </w:p>
    <w:p w14:paraId="408D58BC" w14:textId="665F0CBB" w:rsidR="00405C4D" w:rsidRDefault="00405C4D" w:rsidP="007F4C67">
      <w:pPr>
        <w:rPr>
          <w:rFonts w:ascii="Cavolini" w:hAnsi="Cavolini" w:cs="Cavolini"/>
          <w:b/>
          <w:bCs/>
        </w:rPr>
      </w:pPr>
    </w:p>
    <w:p w14:paraId="6778467C" w14:textId="36966D9F" w:rsidR="00767253" w:rsidRDefault="00767253" w:rsidP="00760734">
      <w:pPr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SOKEROINTI – Vain Sannille</w:t>
      </w:r>
    </w:p>
    <w:p w14:paraId="77C99E0C" w14:textId="4A313524" w:rsidR="00767253" w:rsidRDefault="00767253" w:rsidP="00760734">
      <w:pPr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Sääret tai reidet 3</w:t>
      </w:r>
      <w:r w:rsidR="004042C0">
        <w:rPr>
          <w:rFonts w:ascii="Cavolini" w:hAnsi="Cavolini" w:cs="Cavolini"/>
          <w:b/>
          <w:bCs/>
        </w:rPr>
        <w:t>9</w:t>
      </w:r>
      <w:r>
        <w:rPr>
          <w:rFonts w:ascii="Cavolini" w:hAnsi="Cavolini" w:cs="Cavolini"/>
          <w:b/>
          <w:bCs/>
        </w:rPr>
        <w:t>€</w:t>
      </w:r>
    </w:p>
    <w:p w14:paraId="4C9A3FE0" w14:textId="32096BCC" w:rsidR="00767253" w:rsidRDefault="00767253" w:rsidP="00760734">
      <w:pPr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Sääret ja reidet 60€</w:t>
      </w:r>
    </w:p>
    <w:p w14:paraId="6C29F084" w14:textId="6B0C9DF5" w:rsidR="00767253" w:rsidRDefault="00767253" w:rsidP="00760734">
      <w:pPr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Kainalot </w:t>
      </w:r>
      <w:r w:rsidR="008F5F00">
        <w:rPr>
          <w:rFonts w:ascii="Cavolini" w:hAnsi="Cavolini" w:cs="Cavolini"/>
          <w:b/>
          <w:bCs/>
        </w:rPr>
        <w:t>2</w:t>
      </w:r>
      <w:r>
        <w:rPr>
          <w:rFonts w:ascii="Cavolini" w:hAnsi="Cavolini" w:cs="Cavolini"/>
          <w:b/>
          <w:bCs/>
        </w:rPr>
        <w:t>0€</w:t>
      </w:r>
    </w:p>
    <w:p w14:paraId="5AA2C1A6" w14:textId="6B5B8BA7" w:rsidR="00B91CEC" w:rsidRDefault="00B91CEC" w:rsidP="00760734">
      <w:pPr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Käsivarret 30€</w:t>
      </w:r>
    </w:p>
    <w:p w14:paraId="7E88ACD8" w14:textId="6A47B0AD" w:rsidR="00767253" w:rsidRDefault="00B91CEC" w:rsidP="00760734">
      <w:pPr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Kasvot </w:t>
      </w:r>
      <w:r w:rsidR="004042C0">
        <w:rPr>
          <w:rFonts w:ascii="Cavolini" w:hAnsi="Cavolini" w:cs="Cavolini"/>
          <w:b/>
          <w:bCs/>
        </w:rPr>
        <w:t>2</w:t>
      </w:r>
      <w:r>
        <w:rPr>
          <w:rFonts w:ascii="Cavolini" w:hAnsi="Cavolini" w:cs="Cavolini"/>
          <w:b/>
          <w:bCs/>
        </w:rPr>
        <w:t>0€</w:t>
      </w:r>
    </w:p>
    <w:p w14:paraId="2FB8EF1E" w14:textId="437246F1" w:rsidR="00B91CEC" w:rsidRDefault="00B91CEC" w:rsidP="00760734">
      <w:pPr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Bikini 2</w:t>
      </w:r>
      <w:r w:rsidR="004042C0">
        <w:rPr>
          <w:rFonts w:ascii="Cavolini" w:hAnsi="Cavolini" w:cs="Cavolini"/>
          <w:b/>
          <w:bCs/>
        </w:rPr>
        <w:t>9</w:t>
      </w:r>
      <w:r>
        <w:rPr>
          <w:rFonts w:ascii="Cavolini" w:hAnsi="Cavolini" w:cs="Cavolini"/>
          <w:b/>
          <w:bCs/>
        </w:rPr>
        <w:t>€</w:t>
      </w:r>
    </w:p>
    <w:p w14:paraId="083F03F0" w14:textId="28519C78" w:rsidR="00752B6D" w:rsidRDefault="00752B6D" w:rsidP="00760734">
      <w:pPr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Laajennettu bikini 40€</w:t>
      </w:r>
    </w:p>
    <w:p w14:paraId="74E82477" w14:textId="6EEF5BE8" w:rsidR="00B91CEC" w:rsidRDefault="00B91CEC" w:rsidP="00760734">
      <w:pPr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Brassi 6</w:t>
      </w:r>
      <w:r w:rsidR="004042C0">
        <w:rPr>
          <w:rFonts w:ascii="Cavolini" w:hAnsi="Cavolini" w:cs="Cavolini"/>
          <w:b/>
          <w:bCs/>
        </w:rPr>
        <w:t>9</w:t>
      </w:r>
      <w:r>
        <w:rPr>
          <w:rFonts w:ascii="Cavolini" w:hAnsi="Cavolini" w:cs="Cavolini"/>
          <w:b/>
          <w:bCs/>
        </w:rPr>
        <w:t>€ (huolto, max 5vk ed 5</w:t>
      </w:r>
      <w:r w:rsidR="00701FC7">
        <w:rPr>
          <w:rFonts w:ascii="Cavolini" w:hAnsi="Cavolini" w:cs="Cavolini"/>
          <w:b/>
          <w:bCs/>
        </w:rPr>
        <w:t>5</w:t>
      </w:r>
      <w:r>
        <w:rPr>
          <w:rFonts w:ascii="Cavolini" w:hAnsi="Cavolini" w:cs="Cavolini"/>
          <w:b/>
          <w:bCs/>
        </w:rPr>
        <w:t>€)</w:t>
      </w:r>
    </w:p>
    <w:p w14:paraId="7154AAB3" w14:textId="7A7CFF65" w:rsidR="00B91CEC" w:rsidRDefault="00B91CEC" w:rsidP="00B91CEC">
      <w:pPr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Sääret ja kainalot </w:t>
      </w:r>
      <w:r w:rsidR="004042C0">
        <w:rPr>
          <w:rFonts w:ascii="Cavolini" w:hAnsi="Cavolini" w:cs="Cavolini"/>
          <w:b/>
          <w:bCs/>
        </w:rPr>
        <w:t>55</w:t>
      </w:r>
      <w:r>
        <w:rPr>
          <w:rFonts w:ascii="Cavolini" w:hAnsi="Cavolini" w:cs="Cavolini"/>
          <w:b/>
          <w:bCs/>
        </w:rPr>
        <w:t>€</w:t>
      </w:r>
    </w:p>
    <w:p w14:paraId="130CE909" w14:textId="47DD0BB9" w:rsidR="00B91CEC" w:rsidRDefault="00B91CEC" w:rsidP="00760734">
      <w:pPr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Koko jalat ja kainalot 7</w:t>
      </w:r>
      <w:r w:rsidR="00701FC7">
        <w:rPr>
          <w:rFonts w:ascii="Cavolini" w:hAnsi="Cavolini" w:cs="Cavolini"/>
          <w:b/>
          <w:bCs/>
        </w:rPr>
        <w:t>9</w:t>
      </w:r>
      <w:r>
        <w:rPr>
          <w:rFonts w:ascii="Cavolini" w:hAnsi="Cavolini" w:cs="Cavolini"/>
          <w:b/>
          <w:bCs/>
        </w:rPr>
        <w:t>€</w:t>
      </w:r>
    </w:p>
    <w:p w14:paraId="26DCBA32" w14:textId="6664F9CC" w:rsidR="00B91CEC" w:rsidRDefault="00B91CEC" w:rsidP="00760734">
      <w:pPr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Sääret + kainalot + bikini 75€</w:t>
      </w:r>
    </w:p>
    <w:p w14:paraId="39B845A4" w14:textId="77777777" w:rsidR="00B91CEC" w:rsidRDefault="00B91CEC" w:rsidP="00760734">
      <w:pPr>
        <w:jc w:val="center"/>
        <w:rPr>
          <w:rFonts w:ascii="Cavolini" w:hAnsi="Cavolini" w:cs="Cavolini"/>
          <w:b/>
          <w:bCs/>
        </w:rPr>
      </w:pPr>
    </w:p>
    <w:p w14:paraId="43C6C4E6" w14:textId="77777777" w:rsidR="00B91CEC" w:rsidRPr="00405C4D" w:rsidRDefault="00B91CEC" w:rsidP="00760734">
      <w:pPr>
        <w:jc w:val="center"/>
        <w:rPr>
          <w:rFonts w:ascii="Cavolini" w:hAnsi="Cavolini" w:cs="Cavolini"/>
          <w:b/>
          <w:bCs/>
        </w:rPr>
      </w:pPr>
    </w:p>
    <w:p w14:paraId="10484D7D" w14:textId="40D1614B" w:rsidR="003C4D16" w:rsidRPr="00405C4D" w:rsidRDefault="003C4D16" w:rsidP="00EB6C5E">
      <w:pPr>
        <w:rPr>
          <w:rFonts w:ascii="Cavolini" w:hAnsi="Cavolini" w:cs="Cavolini"/>
        </w:rPr>
      </w:pPr>
    </w:p>
    <w:p w14:paraId="7AB93876" w14:textId="77777777" w:rsidR="00001E8A" w:rsidRPr="00405C4D" w:rsidRDefault="00001E8A" w:rsidP="008F20A1">
      <w:pPr>
        <w:jc w:val="center"/>
        <w:rPr>
          <w:rFonts w:ascii="Cavolini" w:hAnsi="Cavolini" w:cs="Cavolini"/>
        </w:rPr>
      </w:pPr>
    </w:p>
    <w:sectPr w:rsidR="00001E8A" w:rsidRPr="00405C4D" w:rsidSect="00527AD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80"/>
    <w:rsid w:val="00001E8A"/>
    <w:rsid w:val="00081CB0"/>
    <w:rsid w:val="000D5782"/>
    <w:rsid w:val="000F6F3F"/>
    <w:rsid w:val="00112AC0"/>
    <w:rsid w:val="00133B80"/>
    <w:rsid w:val="001B137D"/>
    <w:rsid w:val="001D6E2F"/>
    <w:rsid w:val="002E7E3C"/>
    <w:rsid w:val="00362CBE"/>
    <w:rsid w:val="003832CB"/>
    <w:rsid w:val="003A6CB4"/>
    <w:rsid w:val="003C4D16"/>
    <w:rsid w:val="003F045C"/>
    <w:rsid w:val="003F6C14"/>
    <w:rsid w:val="003F6D7D"/>
    <w:rsid w:val="004003B7"/>
    <w:rsid w:val="004042C0"/>
    <w:rsid w:val="00405C4D"/>
    <w:rsid w:val="00456201"/>
    <w:rsid w:val="00477C35"/>
    <w:rsid w:val="004B059D"/>
    <w:rsid w:val="004C0DC6"/>
    <w:rsid w:val="004E2723"/>
    <w:rsid w:val="004E6244"/>
    <w:rsid w:val="005015C0"/>
    <w:rsid w:val="0051772E"/>
    <w:rsid w:val="00527ADE"/>
    <w:rsid w:val="00551FD7"/>
    <w:rsid w:val="00582A6D"/>
    <w:rsid w:val="005963A8"/>
    <w:rsid w:val="005B4667"/>
    <w:rsid w:val="005C34F5"/>
    <w:rsid w:val="00606840"/>
    <w:rsid w:val="0061543A"/>
    <w:rsid w:val="00657272"/>
    <w:rsid w:val="00665E4C"/>
    <w:rsid w:val="00690797"/>
    <w:rsid w:val="0070095F"/>
    <w:rsid w:val="00701FC7"/>
    <w:rsid w:val="00713208"/>
    <w:rsid w:val="00720F94"/>
    <w:rsid w:val="00727714"/>
    <w:rsid w:val="007450AC"/>
    <w:rsid w:val="00752B6D"/>
    <w:rsid w:val="00760734"/>
    <w:rsid w:val="00767253"/>
    <w:rsid w:val="007704D9"/>
    <w:rsid w:val="00784FB4"/>
    <w:rsid w:val="007A0928"/>
    <w:rsid w:val="007B2C37"/>
    <w:rsid w:val="007C66C4"/>
    <w:rsid w:val="007D4FA2"/>
    <w:rsid w:val="007F4C67"/>
    <w:rsid w:val="00855886"/>
    <w:rsid w:val="0086682B"/>
    <w:rsid w:val="0087758B"/>
    <w:rsid w:val="00894568"/>
    <w:rsid w:val="008C7089"/>
    <w:rsid w:val="008D32E7"/>
    <w:rsid w:val="008D6FD4"/>
    <w:rsid w:val="008E2DD8"/>
    <w:rsid w:val="008F20A1"/>
    <w:rsid w:val="008F2F9D"/>
    <w:rsid w:val="008F5F00"/>
    <w:rsid w:val="00937F43"/>
    <w:rsid w:val="00946E4A"/>
    <w:rsid w:val="00947FB6"/>
    <w:rsid w:val="009D3A65"/>
    <w:rsid w:val="009F7638"/>
    <w:rsid w:val="00A67BE1"/>
    <w:rsid w:val="00AB33F3"/>
    <w:rsid w:val="00AB638E"/>
    <w:rsid w:val="00AD415B"/>
    <w:rsid w:val="00B14189"/>
    <w:rsid w:val="00B24485"/>
    <w:rsid w:val="00B4480E"/>
    <w:rsid w:val="00B50929"/>
    <w:rsid w:val="00B91CEC"/>
    <w:rsid w:val="00B93CD6"/>
    <w:rsid w:val="00B968D5"/>
    <w:rsid w:val="00BA6C94"/>
    <w:rsid w:val="00C115A8"/>
    <w:rsid w:val="00C340D5"/>
    <w:rsid w:val="00C962F7"/>
    <w:rsid w:val="00CA29C7"/>
    <w:rsid w:val="00CE06E8"/>
    <w:rsid w:val="00CE204C"/>
    <w:rsid w:val="00CE5498"/>
    <w:rsid w:val="00D415D6"/>
    <w:rsid w:val="00D45016"/>
    <w:rsid w:val="00DB7A94"/>
    <w:rsid w:val="00DD1A21"/>
    <w:rsid w:val="00E10293"/>
    <w:rsid w:val="00EB486E"/>
    <w:rsid w:val="00EB6C5E"/>
    <w:rsid w:val="00EC7B8E"/>
    <w:rsid w:val="00ED36BA"/>
    <w:rsid w:val="00EE13DE"/>
    <w:rsid w:val="00EF0C71"/>
    <w:rsid w:val="00F64999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6FA8"/>
  <w15:chartTrackingRefBased/>
  <w15:docId w15:val="{991C395F-8E4D-479C-9147-EE9F6411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as-text-align-center">
    <w:name w:val="has-text-align-center"/>
    <w:basedOn w:val="Normaali"/>
    <w:rsid w:val="00AB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AB638E"/>
    <w:rPr>
      <w:b/>
      <w:bCs/>
    </w:rPr>
  </w:style>
  <w:style w:type="paragraph" w:styleId="NormaaliWWW">
    <w:name w:val="Normal (Web)"/>
    <w:basedOn w:val="Normaali"/>
    <w:uiPriority w:val="99"/>
    <w:unhideWhenUsed/>
    <w:rsid w:val="00D4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Paasisalo</dc:creator>
  <cp:keywords/>
  <dc:description/>
  <cp:lastModifiedBy>JOHANNA PAASISALO</cp:lastModifiedBy>
  <cp:revision>5</cp:revision>
  <cp:lastPrinted>2022-11-25T14:33:00Z</cp:lastPrinted>
  <dcterms:created xsi:type="dcterms:W3CDTF">2023-06-12T09:46:00Z</dcterms:created>
  <dcterms:modified xsi:type="dcterms:W3CDTF">2024-02-07T12:05:00Z</dcterms:modified>
</cp:coreProperties>
</file>