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F222" w14:textId="336FAF5E" w:rsidR="003A25E3" w:rsidRPr="001B137D" w:rsidRDefault="008F2F9D">
      <w:pPr>
        <w:rPr>
          <w:rFonts w:ascii="Cavolini" w:hAnsi="Cavolini" w:cs="Cavolini"/>
          <w:b/>
          <w:bCs/>
          <w:color w:val="FF6699"/>
          <w:sz w:val="24"/>
          <w:szCs w:val="24"/>
          <w:u w:val="single"/>
        </w:rPr>
      </w:pPr>
      <w:r w:rsidRPr="001B137D">
        <w:rPr>
          <w:rFonts w:ascii="Cavolini" w:hAnsi="Cavolini" w:cs="Cavolini"/>
          <w:b/>
          <w:bCs/>
          <w:color w:val="FF6699"/>
          <w:sz w:val="24"/>
          <w:szCs w:val="24"/>
          <w:u w:val="single"/>
        </w:rPr>
        <w:t xml:space="preserve">KOSMETOLOGIN PALVELUT </w:t>
      </w:r>
      <w:r w:rsidR="00133B80" w:rsidRPr="001B137D">
        <w:rPr>
          <w:rFonts w:ascii="Cavolini" w:hAnsi="Cavolini" w:cs="Cavolini"/>
          <w:b/>
          <w:bCs/>
          <w:color w:val="FF6699"/>
          <w:sz w:val="24"/>
          <w:szCs w:val="24"/>
          <w:u w:val="single"/>
        </w:rPr>
        <w:t xml:space="preserve">HINNASTO 2.3.2021 </w:t>
      </w:r>
      <w:r w:rsidR="007C66C4" w:rsidRPr="001B137D">
        <w:rPr>
          <w:rFonts w:ascii="Cavolini" w:hAnsi="Cavolini" w:cs="Cavolini"/>
          <w:b/>
          <w:bCs/>
          <w:color w:val="FF6699"/>
          <w:sz w:val="24"/>
          <w:szCs w:val="24"/>
          <w:u w:val="single"/>
        </w:rPr>
        <w:t>ALKAEN</w:t>
      </w:r>
    </w:p>
    <w:p w14:paraId="5EDAD62B" w14:textId="48DFE789" w:rsidR="00133B80" w:rsidRPr="004E6244" w:rsidRDefault="00133B80">
      <w:pPr>
        <w:rPr>
          <w:rFonts w:ascii="Cavolini" w:hAnsi="Cavolini" w:cs="Cavolini"/>
          <w:sz w:val="20"/>
          <w:szCs w:val="20"/>
        </w:rPr>
      </w:pPr>
    </w:p>
    <w:p w14:paraId="667F8A37" w14:textId="1E3A20DC" w:rsidR="00133B80" w:rsidRPr="00405C4D" w:rsidRDefault="00133B80">
      <w:pPr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t>KASVOHOIDOT</w:t>
      </w:r>
    </w:p>
    <w:p w14:paraId="370B4734" w14:textId="0FCAEB41" w:rsidR="00133B80" w:rsidRPr="00405C4D" w:rsidRDefault="00133B80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Tehokosteuttava kasvohoito 60min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75€</w:t>
      </w:r>
      <w:proofErr w:type="gramEnd"/>
    </w:p>
    <w:p w14:paraId="2E7AF3A4" w14:textId="4FAB19AF" w:rsidR="00133B80" w:rsidRPr="00405C4D" w:rsidRDefault="00133B80">
      <w:pPr>
        <w:rPr>
          <w:rFonts w:ascii="Cavolini" w:hAnsi="Cavolini" w:cs="Cavolini"/>
        </w:rPr>
      </w:pPr>
      <w:proofErr w:type="spellStart"/>
      <w:r w:rsidRPr="00405C4D">
        <w:rPr>
          <w:rFonts w:ascii="Cavolini" w:hAnsi="Cavolini" w:cs="Cavolini"/>
        </w:rPr>
        <w:t>Atraumaattinen</w:t>
      </w:r>
      <w:proofErr w:type="spellEnd"/>
      <w:r w:rsidRPr="00405C4D">
        <w:rPr>
          <w:rFonts w:ascii="Cavolini" w:hAnsi="Cavolini" w:cs="Cavolini"/>
        </w:rPr>
        <w:t xml:space="preserve"> kivuton kasvohoito </w:t>
      </w:r>
      <w:r w:rsidR="00CE204C" w:rsidRPr="00405C4D">
        <w:rPr>
          <w:rFonts w:ascii="Cavolini" w:hAnsi="Cavolini" w:cs="Cavolini"/>
        </w:rPr>
        <w:t>60</w:t>
      </w:r>
      <w:r w:rsidRPr="00405C4D">
        <w:rPr>
          <w:rFonts w:ascii="Cavolini" w:hAnsi="Cavolini" w:cs="Cavolini"/>
        </w:rPr>
        <w:t>min</w:t>
      </w:r>
      <w:r w:rsidR="00EE13DE" w:rsidRPr="00405C4D">
        <w:rPr>
          <w:rFonts w:ascii="Cavolini" w:hAnsi="Cavolini" w:cs="Cavolini"/>
        </w:rPr>
        <w:t>/</w:t>
      </w:r>
      <w:proofErr w:type="gramStart"/>
      <w:r w:rsidR="00CE204C" w:rsidRPr="00405C4D">
        <w:rPr>
          <w:rFonts w:ascii="Cavolini" w:hAnsi="Cavolini" w:cs="Cavolini"/>
        </w:rPr>
        <w:t>7</w:t>
      </w:r>
      <w:r w:rsidRPr="00405C4D">
        <w:rPr>
          <w:rFonts w:ascii="Cavolini" w:hAnsi="Cavolini" w:cs="Cavolini"/>
        </w:rPr>
        <w:t>5€</w:t>
      </w:r>
      <w:proofErr w:type="gramEnd"/>
    </w:p>
    <w:p w14:paraId="4A14BADF" w14:textId="1F2B6D20" w:rsidR="00133B80" w:rsidRPr="00405C4D" w:rsidRDefault="00CE204C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Tehopuhdistava kasvo</w:t>
      </w:r>
      <w:r w:rsidR="00133B80" w:rsidRPr="00405C4D">
        <w:rPr>
          <w:rFonts w:ascii="Cavolini" w:hAnsi="Cavolini" w:cs="Cavolini"/>
        </w:rPr>
        <w:t xml:space="preserve">hoito </w:t>
      </w:r>
      <w:r w:rsidR="00B4480E" w:rsidRPr="00405C4D">
        <w:rPr>
          <w:rFonts w:ascii="Cavolini" w:hAnsi="Cavolini" w:cs="Cavolini"/>
        </w:rPr>
        <w:t>90</w:t>
      </w:r>
      <w:r w:rsidR="00133B80" w:rsidRPr="00405C4D">
        <w:rPr>
          <w:rFonts w:ascii="Cavolini" w:hAnsi="Cavolini" w:cs="Cavolini"/>
        </w:rPr>
        <w:t>min</w:t>
      </w:r>
      <w:r w:rsidR="00EE13DE" w:rsidRPr="00405C4D">
        <w:rPr>
          <w:rFonts w:ascii="Cavolini" w:hAnsi="Cavolini" w:cs="Cavolini"/>
        </w:rPr>
        <w:t>/</w:t>
      </w:r>
      <w:proofErr w:type="gramStart"/>
      <w:r w:rsidR="00B4480E" w:rsidRPr="00405C4D">
        <w:rPr>
          <w:rFonts w:ascii="Cavolini" w:hAnsi="Cavolini" w:cs="Cavolini"/>
        </w:rPr>
        <w:t>9</w:t>
      </w:r>
      <w:r w:rsidRPr="00405C4D">
        <w:rPr>
          <w:rFonts w:ascii="Cavolini" w:hAnsi="Cavolini" w:cs="Cavolini"/>
        </w:rPr>
        <w:t>5</w:t>
      </w:r>
      <w:r w:rsidR="00133B80" w:rsidRPr="00405C4D">
        <w:rPr>
          <w:rFonts w:ascii="Cavolini" w:hAnsi="Cavolini" w:cs="Cavolini"/>
        </w:rPr>
        <w:t>€</w:t>
      </w:r>
      <w:proofErr w:type="gramEnd"/>
    </w:p>
    <w:p w14:paraId="564CCE87" w14:textId="453E04D8" w:rsidR="00456201" w:rsidRPr="00405C4D" w:rsidRDefault="00133B80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Kiinteyttävä ja kirkastava kasvohoito 90min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95€</w:t>
      </w:r>
      <w:proofErr w:type="gramEnd"/>
    </w:p>
    <w:p w14:paraId="16EF1B9C" w14:textId="1B123CBB" w:rsidR="00133B80" w:rsidRPr="00405C4D" w:rsidRDefault="00133B80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Timanttinen kasvohoito 60min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75€</w:t>
      </w:r>
      <w:proofErr w:type="gramEnd"/>
    </w:p>
    <w:p w14:paraId="24FADC90" w14:textId="6DC60BFE" w:rsidR="00133B80" w:rsidRPr="00405C4D" w:rsidRDefault="00133B80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Syväpuhdistava ultraäänikasvohoito 60min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75€</w:t>
      </w:r>
      <w:proofErr w:type="gramEnd"/>
    </w:p>
    <w:p w14:paraId="61C6FA92" w14:textId="5C037099" w:rsidR="009F7638" w:rsidRPr="00405C4D" w:rsidRDefault="009F7638">
      <w:pPr>
        <w:rPr>
          <w:rFonts w:ascii="Cavolini" w:hAnsi="Cavolini" w:cs="Cavolini"/>
        </w:rPr>
      </w:pPr>
      <w:proofErr w:type="spellStart"/>
      <w:r w:rsidRPr="00405C4D">
        <w:rPr>
          <w:rFonts w:ascii="Cavolini" w:hAnsi="Cavolini" w:cs="Cavolini"/>
        </w:rPr>
        <w:t>Fresh</w:t>
      </w:r>
      <w:proofErr w:type="spellEnd"/>
      <w:r w:rsidRPr="00405C4D">
        <w:rPr>
          <w:rFonts w:ascii="Cavolini" w:hAnsi="Cavolini" w:cs="Cavolini"/>
        </w:rPr>
        <w:t xml:space="preserve"> </w:t>
      </w:r>
      <w:proofErr w:type="spellStart"/>
      <w:r w:rsidRPr="00405C4D">
        <w:rPr>
          <w:rFonts w:ascii="Cavolini" w:hAnsi="Cavolini" w:cs="Cavolini"/>
        </w:rPr>
        <w:t>Up</w:t>
      </w:r>
      <w:proofErr w:type="spellEnd"/>
      <w:r w:rsidRPr="00405C4D">
        <w:rPr>
          <w:rFonts w:ascii="Cavolini" w:hAnsi="Cavolini" w:cs="Cavolini"/>
        </w:rPr>
        <w:t>- kasvohoito toisen hoidon yhteydessä 30min/</w:t>
      </w:r>
      <w:proofErr w:type="gramStart"/>
      <w:r w:rsidRPr="00405C4D">
        <w:rPr>
          <w:rFonts w:ascii="Cavolini" w:hAnsi="Cavolini" w:cs="Cavolini"/>
        </w:rPr>
        <w:t>45€</w:t>
      </w:r>
      <w:proofErr w:type="gramEnd"/>
    </w:p>
    <w:p w14:paraId="352A2F21" w14:textId="2E5ECFD8" w:rsidR="00133B80" w:rsidRPr="00405C4D" w:rsidRDefault="00133B80">
      <w:pPr>
        <w:rPr>
          <w:rFonts w:ascii="Cavolini" w:hAnsi="Cavolini" w:cs="Cavolini"/>
        </w:rPr>
      </w:pPr>
    </w:p>
    <w:p w14:paraId="0658568E" w14:textId="2228E9B2" w:rsidR="00133B80" w:rsidRPr="00405C4D" w:rsidRDefault="00133B80">
      <w:pPr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t>JALKAHOIDOT</w:t>
      </w:r>
    </w:p>
    <w:p w14:paraId="169A0FEF" w14:textId="5CBB43BF" w:rsidR="00133B80" w:rsidRPr="00405C4D" w:rsidRDefault="00133B80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Perusjalkahoito 60min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65€</w:t>
      </w:r>
      <w:proofErr w:type="gramEnd"/>
    </w:p>
    <w:p w14:paraId="365AC70E" w14:textId="5990B4E1" w:rsidR="00133B80" w:rsidRPr="00405C4D" w:rsidRDefault="00133B80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SPA-hemmottelujalkahoito </w:t>
      </w:r>
      <w:r w:rsidR="00C115A8" w:rsidRPr="00405C4D">
        <w:rPr>
          <w:rFonts w:ascii="Cavolini" w:hAnsi="Cavolini" w:cs="Cavolini"/>
        </w:rPr>
        <w:t>90</w:t>
      </w:r>
      <w:r w:rsidRPr="00405C4D">
        <w:rPr>
          <w:rFonts w:ascii="Cavolini" w:hAnsi="Cavolini" w:cs="Cavolini"/>
        </w:rPr>
        <w:t>min</w:t>
      </w:r>
      <w:r w:rsidR="00EE13DE" w:rsidRPr="00405C4D">
        <w:rPr>
          <w:rFonts w:ascii="Cavolini" w:hAnsi="Cavolini" w:cs="Cavolini"/>
        </w:rPr>
        <w:t>/</w:t>
      </w:r>
      <w:proofErr w:type="gramStart"/>
      <w:r w:rsidR="00C115A8" w:rsidRPr="00405C4D">
        <w:rPr>
          <w:rFonts w:ascii="Cavolini" w:hAnsi="Cavolini" w:cs="Cavolini"/>
        </w:rPr>
        <w:t>8</w:t>
      </w:r>
      <w:r w:rsidRPr="00405C4D">
        <w:rPr>
          <w:rFonts w:ascii="Cavolini" w:hAnsi="Cavolini" w:cs="Cavolini"/>
        </w:rPr>
        <w:t>5€</w:t>
      </w:r>
      <w:proofErr w:type="gramEnd"/>
    </w:p>
    <w:p w14:paraId="5D2667FA" w14:textId="0E465B3A" w:rsidR="00133B80" w:rsidRPr="00405C4D" w:rsidRDefault="00665E4C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Perusjalkahoito pyörätuolissa</w:t>
      </w:r>
      <w:r w:rsidR="00133B80" w:rsidRPr="00405C4D">
        <w:rPr>
          <w:rFonts w:ascii="Cavolini" w:hAnsi="Cavolini" w:cs="Cavolini"/>
        </w:rPr>
        <w:t xml:space="preserve"> 90min</w:t>
      </w:r>
      <w:r w:rsidR="00EE13DE" w:rsidRPr="00405C4D">
        <w:rPr>
          <w:rFonts w:ascii="Cavolini" w:hAnsi="Cavolini" w:cs="Cavolini"/>
        </w:rPr>
        <w:t>/</w:t>
      </w:r>
      <w:proofErr w:type="gramStart"/>
      <w:r w:rsidR="00133B80" w:rsidRPr="00405C4D">
        <w:rPr>
          <w:rFonts w:ascii="Cavolini" w:hAnsi="Cavolini" w:cs="Cavolini"/>
        </w:rPr>
        <w:t>85€</w:t>
      </w:r>
      <w:proofErr w:type="gramEnd"/>
    </w:p>
    <w:p w14:paraId="5F27CC96" w14:textId="14E077AD" w:rsidR="00AB33F3" w:rsidRPr="00405C4D" w:rsidRDefault="00AB33F3">
      <w:pPr>
        <w:rPr>
          <w:rFonts w:ascii="Cavolini" w:hAnsi="Cavolini" w:cs="Cavolini"/>
        </w:rPr>
      </w:pPr>
    </w:p>
    <w:p w14:paraId="025BF1E2" w14:textId="79B8F1E2" w:rsidR="00AB33F3" w:rsidRPr="00405C4D" w:rsidRDefault="00AB33F3">
      <w:pPr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t>KÄSIHOIDOT</w:t>
      </w:r>
    </w:p>
    <w:p w14:paraId="47246F20" w14:textId="7466C180" w:rsidR="007B2C37" w:rsidRPr="00405C4D" w:rsidRDefault="007B2C37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SPA-manikyyri 60min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65€</w:t>
      </w:r>
      <w:proofErr w:type="gramEnd"/>
      <w:r w:rsidRPr="00405C4D">
        <w:rPr>
          <w:rFonts w:ascii="Cavolini" w:hAnsi="Cavolini" w:cs="Cavolini"/>
        </w:rPr>
        <w:t xml:space="preserve"> (sis. lakkaus tai lämpöparafiini)</w:t>
      </w:r>
    </w:p>
    <w:p w14:paraId="63B8880B" w14:textId="225AE1C0" w:rsidR="007B2C37" w:rsidRPr="00405C4D" w:rsidRDefault="007B2C37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Pikakäsihoito toisen hoidon yhteydessä 20min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20€</w:t>
      </w:r>
      <w:proofErr w:type="gramEnd"/>
    </w:p>
    <w:p w14:paraId="789A1800" w14:textId="4A97C145" w:rsidR="008F2F9D" w:rsidRPr="00405C4D" w:rsidRDefault="008F2F9D">
      <w:pPr>
        <w:rPr>
          <w:rFonts w:ascii="Cavolini" w:hAnsi="Cavolini" w:cs="Cavolini"/>
        </w:rPr>
      </w:pPr>
    </w:p>
    <w:p w14:paraId="3ADE44EA" w14:textId="17BF5C03" w:rsidR="008F2F9D" w:rsidRPr="00405C4D" w:rsidRDefault="008F2F9D">
      <w:pPr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t>RIPSET JA KULMAT</w:t>
      </w:r>
    </w:p>
    <w:p w14:paraId="29AB0BA4" w14:textId="09733891" w:rsidR="00947FB6" w:rsidRPr="00405C4D" w:rsidRDefault="00947FB6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Ripsien kestotaivutus (sis. kestovärjäys) </w:t>
      </w:r>
      <w:proofErr w:type="gramStart"/>
      <w:r w:rsidR="00B4480E" w:rsidRPr="00405C4D">
        <w:rPr>
          <w:rFonts w:ascii="Cavolini" w:hAnsi="Cavolini" w:cs="Cavolini"/>
        </w:rPr>
        <w:t>70€</w:t>
      </w:r>
      <w:proofErr w:type="gramEnd"/>
      <w:r w:rsidR="00EF0C71" w:rsidRPr="00405C4D">
        <w:rPr>
          <w:rFonts w:ascii="Cavolini" w:hAnsi="Cavolini" w:cs="Cavolini"/>
        </w:rPr>
        <w:t xml:space="preserve"> </w:t>
      </w:r>
      <w:r w:rsidR="00EF0C71" w:rsidRPr="00405C4D">
        <w:rPr>
          <w:rFonts w:ascii="Cavolini" w:hAnsi="Cavolini" w:cs="Cavolini"/>
          <w:sz w:val="20"/>
          <w:szCs w:val="20"/>
        </w:rPr>
        <w:t>(kasvohoidon yhteydessä 6</w:t>
      </w:r>
      <w:r w:rsidR="00B968D5" w:rsidRPr="00405C4D">
        <w:rPr>
          <w:rFonts w:ascii="Cavolini" w:hAnsi="Cavolini" w:cs="Cavolini"/>
          <w:sz w:val="20"/>
          <w:szCs w:val="20"/>
        </w:rPr>
        <w:t>0</w:t>
      </w:r>
      <w:r w:rsidR="00EF0C71" w:rsidRPr="00405C4D">
        <w:rPr>
          <w:rFonts w:ascii="Cavolini" w:hAnsi="Cavolini" w:cs="Cavolini"/>
          <w:sz w:val="20"/>
          <w:szCs w:val="20"/>
        </w:rPr>
        <w:t>€)</w:t>
      </w:r>
    </w:p>
    <w:p w14:paraId="774975C3" w14:textId="4EDDD6ED" w:rsidR="00947FB6" w:rsidRPr="00405C4D" w:rsidRDefault="00947FB6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Kulmien laminointi (sis. kestovärjäys) </w:t>
      </w:r>
      <w:proofErr w:type="gramStart"/>
      <w:r w:rsidR="00B4480E" w:rsidRPr="00405C4D">
        <w:rPr>
          <w:rFonts w:ascii="Cavolini" w:hAnsi="Cavolini" w:cs="Cavolini"/>
        </w:rPr>
        <w:t>60€</w:t>
      </w:r>
      <w:proofErr w:type="gramEnd"/>
      <w:r w:rsidR="00EF0C71" w:rsidRPr="00405C4D">
        <w:rPr>
          <w:rFonts w:ascii="Cavolini" w:hAnsi="Cavolini" w:cs="Cavolini"/>
        </w:rPr>
        <w:t xml:space="preserve"> </w:t>
      </w:r>
      <w:r w:rsidR="00EF0C71" w:rsidRPr="00405C4D">
        <w:rPr>
          <w:rFonts w:ascii="Cavolini" w:hAnsi="Cavolini" w:cs="Cavolini"/>
          <w:sz w:val="20"/>
          <w:szCs w:val="20"/>
        </w:rPr>
        <w:t>(kasvohoidon yhteydessä 5</w:t>
      </w:r>
      <w:r w:rsidR="00B968D5" w:rsidRPr="00405C4D">
        <w:rPr>
          <w:rFonts w:ascii="Cavolini" w:hAnsi="Cavolini" w:cs="Cavolini"/>
          <w:sz w:val="20"/>
          <w:szCs w:val="20"/>
        </w:rPr>
        <w:t>0</w:t>
      </w:r>
      <w:r w:rsidR="00EF0C71" w:rsidRPr="00405C4D">
        <w:rPr>
          <w:rFonts w:ascii="Cavolini" w:hAnsi="Cavolini" w:cs="Cavolini"/>
          <w:sz w:val="20"/>
          <w:szCs w:val="20"/>
        </w:rPr>
        <w:t>€)</w:t>
      </w:r>
    </w:p>
    <w:p w14:paraId="72F9B0E7" w14:textId="70681948" w:rsidR="00947FB6" w:rsidRPr="00405C4D" w:rsidRDefault="00947FB6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Ripsien kestotaivutus </w:t>
      </w:r>
      <w:r w:rsidR="00894568" w:rsidRPr="00405C4D">
        <w:rPr>
          <w:rFonts w:ascii="Cavolini" w:hAnsi="Cavolini" w:cs="Cavolini"/>
        </w:rPr>
        <w:t>+</w:t>
      </w:r>
      <w:r w:rsidRPr="00405C4D">
        <w:rPr>
          <w:rFonts w:ascii="Cavolini" w:hAnsi="Cavolini" w:cs="Cavolini"/>
        </w:rPr>
        <w:t xml:space="preserve"> kulmien laminointi </w:t>
      </w:r>
      <w:proofErr w:type="gramStart"/>
      <w:r w:rsidR="00B4480E" w:rsidRPr="00405C4D">
        <w:rPr>
          <w:rFonts w:ascii="Cavolini" w:hAnsi="Cavolini" w:cs="Cavolini"/>
        </w:rPr>
        <w:t>115€</w:t>
      </w:r>
      <w:proofErr w:type="gramEnd"/>
      <w:r w:rsidR="00EF0C71" w:rsidRPr="00405C4D">
        <w:rPr>
          <w:rFonts w:ascii="Cavolini" w:hAnsi="Cavolini" w:cs="Cavolini"/>
        </w:rPr>
        <w:t xml:space="preserve"> </w:t>
      </w:r>
      <w:r w:rsidR="00EF0C71" w:rsidRPr="00405C4D">
        <w:rPr>
          <w:rFonts w:ascii="Cavolini" w:hAnsi="Cavolini" w:cs="Cavolini"/>
          <w:sz w:val="20"/>
          <w:szCs w:val="20"/>
        </w:rPr>
        <w:t>(kasvohoidon yht</w:t>
      </w:r>
      <w:r w:rsidR="00894568" w:rsidRPr="00405C4D">
        <w:rPr>
          <w:rFonts w:ascii="Cavolini" w:hAnsi="Cavolini" w:cs="Cavolini"/>
          <w:sz w:val="20"/>
          <w:szCs w:val="20"/>
        </w:rPr>
        <w:t>eydessä</w:t>
      </w:r>
      <w:r w:rsidR="00EF0C71" w:rsidRPr="00405C4D">
        <w:rPr>
          <w:rFonts w:ascii="Cavolini" w:hAnsi="Cavolini" w:cs="Cavolini"/>
          <w:sz w:val="20"/>
          <w:szCs w:val="20"/>
        </w:rPr>
        <w:t xml:space="preserve"> 1</w:t>
      </w:r>
      <w:r w:rsidR="00B968D5" w:rsidRPr="00405C4D">
        <w:rPr>
          <w:rFonts w:ascii="Cavolini" w:hAnsi="Cavolini" w:cs="Cavolini"/>
          <w:sz w:val="20"/>
          <w:szCs w:val="20"/>
        </w:rPr>
        <w:t>0</w:t>
      </w:r>
      <w:r w:rsidR="00EF0C71" w:rsidRPr="00405C4D">
        <w:rPr>
          <w:rFonts w:ascii="Cavolini" w:hAnsi="Cavolini" w:cs="Cavolini"/>
          <w:sz w:val="20"/>
          <w:szCs w:val="20"/>
        </w:rPr>
        <w:t>0€)</w:t>
      </w:r>
    </w:p>
    <w:p w14:paraId="23399185" w14:textId="6774518C" w:rsidR="008F2F9D" w:rsidRPr="00405C4D" w:rsidRDefault="008F2F9D">
      <w:pPr>
        <w:rPr>
          <w:rFonts w:ascii="Cavolini" w:hAnsi="Cavolini" w:cs="Cavolini"/>
        </w:rPr>
      </w:pPr>
      <w:r w:rsidRPr="00405C4D">
        <w:rPr>
          <w:rFonts w:ascii="Cavolini" w:hAnsi="Cavolini" w:cs="Cavolini"/>
          <w:sz w:val="20"/>
          <w:szCs w:val="20"/>
        </w:rPr>
        <w:t xml:space="preserve">Ripsien ja kulmien värjäys sekä kulmien muotoilu </w:t>
      </w:r>
      <w:proofErr w:type="gramStart"/>
      <w:r w:rsidRPr="00405C4D">
        <w:rPr>
          <w:rFonts w:ascii="Cavolini" w:hAnsi="Cavolini" w:cs="Cavolini"/>
          <w:sz w:val="20"/>
          <w:szCs w:val="20"/>
        </w:rPr>
        <w:t>35€</w:t>
      </w:r>
      <w:proofErr w:type="gramEnd"/>
      <w:r w:rsidRPr="00405C4D">
        <w:rPr>
          <w:rFonts w:ascii="Cavolini" w:hAnsi="Cavolini" w:cs="Cavolini"/>
          <w:sz w:val="20"/>
          <w:szCs w:val="20"/>
        </w:rPr>
        <w:t xml:space="preserve"> </w:t>
      </w:r>
      <w:r w:rsidRPr="00405C4D">
        <w:rPr>
          <w:rFonts w:ascii="Cavolini" w:hAnsi="Cavolini" w:cs="Cavolini"/>
          <w:sz w:val="18"/>
          <w:szCs w:val="18"/>
        </w:rPr>
        <w:t>(kasvohoidon yhteydessä 25€)</w:t>
      </w:r>
    </w:p>
    <w:p w14:paraId="7469680F" w14:textId="79CD878A" w:rsidR="00B968D5" w:rsidRPr="00405C4D" w:rsidRDefault="00B968D5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Ripsien värjäys </w:t>
      </w:r>
      <w:proofErr w:type="gramStart"/>
      <w:r w:rsidRPr="00405C4D">
        <w:rPr>
          <w:rFonts w:ascii="Cavolini" w:hAnsi="Cavolini" w:cs="Cavolini"/>
        </w:rPr>
        <w:t>25€</w:t>
      </w:r>
      <w:proofErr w:type="gramEnd"/>
      <w:r w:rsidRPr="00405C4D">
        <w:rPr>
          <w:rFonts w:ascii="Cavolini" w:hAnsi="Cavolini" w:cs="Cavolini"/>
        </w:rPr>
        <w:t xml:space="preserve"> (kasvohoidon yhteydessä 20€)</w:t>
      </w:r>
    </w:p>
    <w:p w14:paraId="5CD5C339" w14:textId="54F308D6" w:rsidR="00B968D5" w:rsidRPr="00405C4D" w:rsidRDefault="00B968D5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Kulmien värjäys (sis. muotoilu) </w:t>
      </w:r>
      <w:proofErr w:type="gramStart"/>
      <w:r w:rsidRPr="00405C4D">
        <w:rPr>
          <w:rFonts w:ascii="Cavolini" w:hAnsi="Cavolini" w:cs="Cavolini"/>
        </w:rPr>
        <w:t>25€</w:t>
      </w:r>
      <w:proofErr w:type="gramEnd"/>
      <w:r w:rsidRPr="00405C4D">
        <w:rPr>
          <w:rFonts w:ascii="Cavolini" w:hAnsi="Cavolini" w:cs="Cavolini"/>
        </w:rPr>
        <w:t xml:space="preserve"> (kasvohoidon yhteydessä 20€)</w:t>
      </w:r>
    </w:p>
    <w:p w14:paraId="3530A39A" w14:textId="22CC78DE" w:rsidR="008F2F9D" w:rsidRPr="00405C4D" w:rsidRDefault="008F2F9D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Kulmien muotoilu </w:t>
      </w:r>
      <w:proofErr w:type="gramStart"/>
      <w:r w:rsidRPr="00405C4D">
        <w:rPr>
          <w:rFonts w:ascii="Cavolini" w:hAnsi="Cavolini" w:cs="Cavolini"/>
        </w:rPr>
        <w:t>15€</w:t>
      </w:r>
      <w:proofErr w:type="gramEnd"/>
      <w:r w:rsidRPr="00405C4D">
        <w:rPr>
          <w:rFonts w:ascii="Cavolini" w:hAnsi="Cavolini" w:cs="Cavolini"/>
        </w:rPr>
        <w:t xml:space="preserve"> (</w:t>
      </w:r>
      <w:r w:rsidR="00B968D5" w:rsidRPr="00405C4D">
        <w:rPr>
          <w:rFonts w:ascii="Cavolini" w:hAnsi="Cavolini" w:cs="Cavolini"/>
        </w:rPr>
        <w:t>kasvohoidoissa kuuluu hintaan)</w:t>
      </w:r>
    </w:p>
    <w:p w14:paraId="51F4C8A2" w14:textId="63E76EAA" w:rsidR="00C962F7" w:rsidRDefault="00C962F7" w:rsidP="00D45016">
      <w:pPr>
        <w:rPr>
          <w:rFonts w:ascii="Cavolini" w:hAnsi="Cavolini" w:cs="Cavolini"/>
          <w:b/>
          <w:bCs/>
        </w:rPr>
      </w:pPr>
    </w:p>
    <w:p w14:paraId="408D58BC" w14:textId="77777777" w:rsidR="00405C4D" w:rsidRPr="00405C4D" w:rsidRDefault="00405C4D" w:rsidP="00D45016">
      <w:pPr>
        <w:rPr>
          <w:rFonts w:ascii="Cavolini" w:hAnsi="Cavolini" w:cs="Cavolini"/>
          <w:b/>
          <w:bCs/>
        </w:rPr>
      </w:pPr>
    </w:p>
    <w:p w14:paraId="4011F390" w14:textId="77777777" w:rsidR="004E6244" w:rsidRPr="00405C4D" w:rsidRDefault="004E6244" w:rsidP="004E6244">
      <w:pPr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lastRenderedPageBreak/>
        <w:t>HEMMOTTELUHIERONNAT</w:t>
      </w:r>
    </w:p>
    <w:p w14:paraId="0BB9B322" w14:textId="4277F616" w:rsidR="004E6244" w:rsidRPr="00405C4D" w:rsidRDefault="004E6244" w:rsidP="004E6244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Kuumakivihieronta 60min/</w:t>
      </w:r>
      <w:proofErr w:type="gramStart"/>
      <w:r w:rsidR="00606840" w:rsidRPr="00405C4D">
        <w:rPr>
          <w:rFonts w:ascii="Cavolini" w:hAnsi="Cavolini" w:cs="Cavolini"/>
        </w:rPr>
        <w:t>7</w:t>
      </w:r>
      <w:r w:rsidRPr="00405C4D">
        <w:rPr>
          <w:rFonts w:ascii="Cavolini" w:hAnsi="Cavolini" w:cs="Cavolini"/>
        </w:rPr>
        <w:t>5€</w:t>
      </w:r>
      <w:proofErr w:type="gramEnd"/>
    </w:p>
    <w:p w14:paraId="6E19CE54" w14:textId="5FCC87F8" w:rsidR="004E6244" w:rsidRPr="00405C4D" w:rsidRDefault="003832CB" w:rsidP="004E6244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Kuivaharjaus ennen kuumakivihierontaa 15min/</w:t>
      </w:r>
      <w:proofErr w:type="gramStart"/>
      <w:r w:rsidRPr="00405C4D">
        <w:rPr>
          <w:rFonts w:ascii="Cavolini" w:hAnsi="Cavolini" w:cs="Cavolini"/>
        </w:rPr>
        <w:t>15€</w:t>
      </w:r>
      <w:proofErr w:type="gramEnd"/>
    </w:p>
    <w:p w14:paraId="706CC809" w14:textId="77777777" w:rsidR="004E6244" w:rsidRPr="00405C4D" w:rsidRDefault="004E6244" w:rsidP="00D45016">
      <w:pPr>
        <w:rPr>
          <w:rFonts w:ascii="Cavolini" w:hAnsi="Cavolini" w:cs="Cavolini"/>
          <w:b/>
          <w:bCs/>
        </w:rPr>
      </w:pPr>
    </w:p>
    <w:p w14:paraId="13EA47DA" w14:textId="6F0D6872" w:rsidR="00C962F7" w:rsidRPr="00405C4D" w:rsidRDefault="003C4D16" w:rsidP="00D45016">
      <w:pPr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t>VARTALOHOIDOT</w:t>
      </w:r>
    </w:p>
    <w:p w14:paraId="4A938B92" w14:textId="5CE90FFC" w:rsidR="00C962F7" w:rsidRPr="00405C4D" w:rsidRDefault="003C4D16" w:rsidP="00D45016">
      <w:pPr>
        <w:rPr>
          <w:rFonts w:ascii="Cavolini" w:hAnsi="Cavolini" w:cs="Cavolini"/>
          <w:sz w:val="20"/>
          <w:szCs w:val="20"/>
        </w:rPr>
      </w:pPr>
      <w:r w:rsidRPr="00405C4D">
        <w:rPr>
          <w:rFonts w:ascii="Cavolini" w:hAnsi="Cavolini" w:cs="Cavolini"/>
        </w:rPr>
        <w:t xml:space="preserve">Aknen tehohoito koko selkä </w:t>
      </w:r>
      <w:r w:rsidR="00AB638E" w:rsidRPr="00405C4D">
        <w:rPr>
          <w:rFonts w:ascii="Cavolini" w:hAnsi="Cavolini" w:cs="Cavolini"/>
        </w:rPr>
        <w:t>75</w:t>
      </w:r>
      <w:r w:rsidR="00C962F7" w:rsidRPr="00405C4D">
        <w:rPr>
          <w:rFonts w:ascii="Cavolini" w:hAnsi="Cavolini" w:cs="Cavolini"/>
        </w:rPr>
        <w:t>min</w:t>
      </w:r>
      <w:r w:rsidR="00EE13DE" w:rsidRPr="00405C4D">
        <w:rPr>
          <w:rFonts w:ascii="Cavolini" w:hAnsi="Cavolini" w:cs="Cavolini"/>
        </w:rPr>
        <w:t>/</w:t>
      </w:r>
      <w:proofErr w:type="gramStart"/>
      <w:r w:rsidR="00AB638E" w:rsidRPr="00405C4D">
        <w:rPr>
          <w:rFonts w:ascii="Cavolini" w:hAnsi="Cavolini" w:cs="Cavolini"/>
        </w:rPr>
        <w:t>9</w:t>
      </w:r>
      <w:r w:rsidR="00C962F7" w:rsidRPr="00405C4D">
        <w:rPr>
          <w:rFonts w:ascii="Cavolini" w:hAnsi="Cavolini" w:cs="Cavolini"/>
        </w:rPr>
        <w:t>5€</w:t>
      </w:r>
      <w:proofErr w:type="gramEnd"/>
      <w:r w:rsidRPr="00405C4D">
        <w:rPr>
          <w:rFonts w:ascii="Cavolini" w:hAnsi="Cavolini" w:cs="Cavolini"/>
        </w:rPr>
        <w:t xml:space="preserve"> </w:t>
      </w:r>
      <w:r w:rsidRPr="00405C4D">
        <w:rPr>
          <w:rFonts w:ascii="Cavolini" w:hAnsi="Cavolini" w:cs="Cavolini"/>
          <w:sz w:val="20"/>
          <w:szCs w:val="20"/>
        </w:rPr>
        <w:t xml:space="preserve">(tehopuhdistavan kasvohoidon </w:t>
      </w:r>
      <w:proofErr w:type="spellStart"/>
      <w:r w:rsidRPr="00405C4D">
        <w:rPr>
          <w:rFonts w:ascii="Cavolini" w:hAnsi="Cavolini" w:cs="Cavolini"/>
          <w:sz w:val="20"/>
          <w:szCs w:val="20"/>
        </w:rPr>
        <w:t>yht</w:t>
      </w:r>
      <w:proofErr w:type="spellEnd"/>
      <w:r w:rsidRPr="00405C4D">
        <w:rPr>
          <w:rFonts w:ascii="Cavolini" w:hAnsi="Cavolini" w:cs="Cavolini"/>
          <w:sz w:val="20"/>
          <w:szCs w:val="20"/>
        </w:rPr>
        <w:t xml:space="preserve"> 75€)</w:t>
      </w:r>
    </w:p>
    <w:p w14:paraId="577BBBB7" w14:textId="05E68693" w:rsidR="00EE13DE" w:rsidRPr="00405C4D" w:rsidRDefault="00EE13DE" w:rsidP="00D45016">
      <w:pPr>
        <w:rPr>
          <w:rFonts w:ascii="Cavolini" w:hAnsi="Cavolini" w:cs="Cavolini"/>
          <w:sz w:val="20"/>
          <w:szCs w:val="20"/>
        </w:rPr>
      </w:pPr>
      <w:r w:rsidRPr="00405C4D">
        <w:rPr>
          <w:rFonts w:ascii="Cavolini" w:hAnsi="Cavolini" w:cs="Cavolini"/>
        </w:rPr>
        <w:t>Timanttinen hoito selälle 60min/</w:t>
      </w:r>
      <w:proofErr w:type="gramStart"/>
      <w:r w:rsidRPr="00405C4D">
        <w:rPr>
          <w:rFonts w:ascii="Cavolini" w:hAnsi="Cavolini" w:cs="Cavolini"/>
        </w:rPr>
        <w:t>85€</w:t>
      </w:r>
      <w:proofErr w:type="gramEnd"/>
      <w:r w:rsidRPr="00405C4D">
        <w:rPr>
          <w:rFonts w:ascii="Cavolini" w:hAnsi="Cavolini" w:cs="Cavolini"/>
        </w:rPr>
        <w:t xml:space="preserve"> </w:t>
      </w:r>
      <w:r w:rsidRPr="00405C4D">
        <w:rPr>
          <w:rFonts w:ascii="Cavolini" w:hAnsi="Cavolini" w:cs="Cavolini"/>
          <w:sz w:val="20"/>
          <w:szCs w:val="20"/>
        </w:rPr>
        <w:t>(timanttisen kasvohoidon yhteydessä 65€)</w:t>
      </w:r>
    </w:p>
    <w:p w14:paraId="47388088" w14:textId="65294182" w:rsidR="00FE199D" w:rsidRPr="00405C4D" w:rsidRDefault="00FE199D" w:rsidP="00D45016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Psoria</w:t>
      </w:r>
      <w:r w:rsidR="00EE13DE" w:rsidRPr="00405C4D">
        <w:rPr>
          <w:rFonts w:ascii="Cavolini" w:hAnsi="Cavolini" w:cs="Cavolini"/>
        </w:rPr>
        <w:t>asin hoito vartalolta 60min/</w:t>
      </w:r>
      <w:proofErr w:type="gramStart"/>
      <w:r w:rsidR="00EE13DE" w:rsidRPr="00405C4D">
        <w:rPr>
          <w:rFonts w:ascii="Cavolini" w:hAnsi="Cavolini" w:cs="Cavolini"/>
        </w:rPr>
        <w:t>85€</w:t>
      </w:r>
      <w:proofErr w:type="gramEnd"/>
      <w:r w:rsidR="00EE13DE" w:rsidRPr="00405C4D">
        <w:rPr>
          <w:rFonts w:ascii="Cavolini" w:hAnsi="Cavolini" w:cs="Cavolini"/>
        </w:rPr>
        <w:t xml:space="preserve"> </w:t>
      </w:r>
      <w:r w:rsidR="00EE13DE" w:rsidRPr="00405C4D">
        <w:rPr>
          <w:rFonts w:ascii="Cavolini" w:hAnsi="Cavolini" w:cs="Cavolini"/>
          <w:sz w:val="20"/>
          <w:szCs w:val="20"/>
        </w:rPr>
        <w:t>(tehokosteuttavan kasvohoidon yht</w:t>
      </w:r>
      <w:r w:rsidR="00894568" w:rsidRPr="00405C4D">
        <w:rPr>
          <w:rFonts w:ascii="Cavolini" w:hAnsi="Cavolini" w:cs="Cavolini"/>
          <w:sz w:val="20"/>
          <w:szCs w:val="20"/>
        </w:rPr>
        <w:t>.</w:t>
      </w:r>
      <w:r w:rsidR="00EE13DE" w:rsidRPr="00405C4D">
        <w:rPr>
          <w:rFonts w:ascii="Cavolini" w:hAnsi="Cavolini" w:cs="Cavolini"/>
          <w:sz w:val="20"/>
          <w:szCs w:val="20"/>
        </w:rPr>
        <w:t xml:space="preserve"> 65€)</w:t>
      </w:r>
    </w:p>
    <w:p w14:paraId="10484D7D" w14:textId="40D1614B" w:rsidR="003C4D16" w:rsidRPr="00405C4D" w:rsidRDefault="003C4D16" w:rsidP="00D45016">
      <w:pPr>
        <w:rPr>
          <w:rFonts w:ascii="Cavolini" w:hAnsi="Cavolini" w:cs="Cavolini"/>
        </w:rPr>
      </w:pPr>
    </w:p>
    <w:p w14:paraId="3B8E4C85" w14:textId="5BC6D22A" w:rsidR="003C4D16" w:rsidRPr="00405C4D" w:rsidRDefault="003C4D16" w:rsidP="00D45016">
      <w:pPr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t>MUISTISAIRAALLE</w:t>
      </w:r>
    </w:p>
    <w:p w14:paraId="75796E0B" w14:textId="30E717C9" w:rsidR="003C4D16" w:rsidRPr="00405C4D" w:rsidRDefault="003C4D16" w:rsidP="00D45016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Muistisairaan hemmotteluhetki 120min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115€</w:t>
      </w:r>
      <w:proofErr w:type="gramEnd"/>
    </w:p>
    <w:p w14:paraId="4203DE72" w14:textId="77777777" w:rsidR="00D45016" w:rsidRPr="004E6244" w:rsidRDefault="00D45016">
      <w:pPr>
        <w:rPr>
          <w:rFonts w:ascii="Cavolini" w:hAnsi="Cavolini" w:cs="Cavolini"/>
          <w:sz w:val="20"/>
          <w:szCs w:val="20"/>
        </w:rPr>
      </w:pPr>
    </w:p>
    <w:p w14:paraId="4F4406CD" w14:textId="39BC272D" w:rsidR="007C66C4" w:rsidRPr="001B137D" w:rsidRDefault="007C66C4">
      <w:pPr>
        <w:rPr>
          <w:rFonts w:ascii="Cavolini" w:hAnsi="Cavolini" w:cs="Cavolini"/>
          <w:b/>
          <w:bCs/>
          <w:color w:val="FF6699"/>
          <w:sz w:val="24"/>
          <w:szCs w:val="24"/>
          <w:u w:val="single"/>
        </w:rPr>
      </w:pPr>
      <w:r w:rsidRPr="001B137D">
        <w:rPr>
          <w:rFonts w:ascii="Cavolini" w:hAnsi="Cavolini" w:cs="Cavolini"/>
          <w:b/>
          <w:bCs/>
          <w:color w:val="FF6699"/>
          <w:sz w:val="24"/>
          <w:szCs w:val="24"/>
          <w:u w:val="single"/>
        </w:rPr>
        <w:t>SAIRAANHOITAJAN PALVELUT HINNASTO 2.3.2021 ALKAEN</w:t>
      </w:r>
    </w:p>
    <w:p w14:paraId="0237AC30" w14:textId="77777777" w:rsidR="007C66C4" w:rsidRPr="00405C4D" w:rsidRDefault="007C66C4">
      <w:pPr>
        <w:rPr>
          <w:rFonts w:ascii="Cavolini" w:hAnsi="Cavolini" w:cs="Cavolini"/>
          <w:b/>
          <w:bCs/>
          <w:u w:val="single"/>
        </w:rPr>
      </w:pPr>
    </w:p>
    <w:p w14:paraId="4B3AD192" w14:textId="394A0E4E" w:rsidR="007C66C4" w:rsidRPr="00405C4D" w:rsidRDefault="007C66C4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CERAD-muistitutkimus </w:t>
      </w:r>
      <w:r w:rsidR="00657272" w:rsidRPr="00405C4D">
        <w:rPr>
          <w:rFonts w:ascii="Cavolini" w:hAnsi="Cavolini" w:cs="Cavolini"/>
        </w:rPr>
        <w:t>9</w:t>
      </w:r>
      <w:r w:rsidRPr="00405C4D">
        <w:rPr>
          <w:rFonts w:ascii="Cavolini" w:hAnsi="Cavolini" w:cs="Cavolini"/>
        </w:rPr>
        <w:t>0min</w:t>
      </w:r>
      <w:r w:rsidR="00EE13DE" w:rsidRPr="00405C4D">
        <w:rPr>
          <w:rFonts w:ascii="Cavolini" w:hAnsi="Cavolini" w:cs="Cavolini"/>
        </w:rPr>
        <w:t>/</w:t>
      </w:r>
      <w:proofErr w:type="gramStart"/>
      <w:r w:rsidR="00657272" w:rsidRPr="00405C4D">
        <w:rPr>
          <w:rFonts w:ascii="Cavolini" w:hAnsi="Cavolini" w:cs="Cavolini"/>
        </w:rPr>
        <w:t>65</w:t>
      </w:r>
      <w:r w:rsidRPr="00405C4D">
        <w:rPr>
          <w:rFonts w:ascii="Cavolini" w:hAnsi="Cavolini" w:cs="Cavolini"/>
        </w:rPr>
        <w:t>€</w:t>
      </w:r>
      <w:proofErr w:type="gramEnd"/>
      <w:r w:rsidR="00727714" w:rsidRPr="00405C4D">
        <w:rPr>
          <w:rFonts w:ascii="Cavolini" w:hAnsi="Cavolini" w:cs="Cavolini"/>
        </w:rPr>
        <w:t>, kontrolli 60min/49€</w:t>
      </w:r>
    </w:p>
    <w:p w14:paraId="527AD907" w14:textId="583ED79F" w:rsidR="007C66C4" w:rsidRPr="00405C4D" w:rsidRDefault="007C66C4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Terveystarkastus 30min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29€</w:t>
      </w:r>
      <w:proofErr w:type="gramEnd"/>
    </w:p>
    <w:p w14:paraId="5410C2FC" w14:textId="2695B200" w:rsidR="007C66C4" w:rsidRPr="00405C4D" w:rsidRDefault="007C66C4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Elämäntapaohjaus 60min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49€</w:t>
      </w:r>
      <w:proofErr w:type="gramEnd"/>
    </w:p>
    <w:p w14:paraId="7D26FBE9" w14:textId="566BC27A" w:rsidR="007C66C4" w:rsidRPr="00405C4D" w:rsidRDefault="007C66C4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Korvahuuhtelu 30min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29€</w:t>
      </w:r>
      <w:proofErr w:type="gramEnd"/>
    </w:p>
    <w:p w14:paraId="7D4B3D6B" w14:textId="41EA74FB" w:rsidR="007C66C4" w:rsidRPr="00405C4D" w:rsidRDefault="007C66C4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Uusintakäynti korvahuuhtelu 15min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15€</w:t>
      </w:r>
      <w:proofErr w:type="gramEnd"/>
      <w:r w:rsidR="003F045C" w:rsidRPr="00405C4D">
        <w:rPr>
          <w:rFonts w:ascii="Cavolini" w:hAnsi="Cavolini" w:cs="Cavolini"/>
        </w:rPr>
        <w:t xml:space="preserve"> </w:t>
      </w:r>
      <w:r w:rsidR="003F045C" w:rsidRPr="00405C4D">
        <w:rPr>
          <w:rFonts w:ascii="Cavolini" w:hAnsi="Cavolini" w:cs="Cavolini"/>
          <w:sz w:val="20"/>
          <w:szCs w:val="20"/>
        </w:rPr>
        <w:t>(viikon sisällä edellisestä huuhtelusta)</w:t>
      </w:r>
    </w:p>
    <w:p w14:paraId="1EBAC91A" w14:textId="798A2812" w:rsidR="007C66C4" w:rsidRPr="00405C4D" w:rsidRDefault="007C66C4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Varsiluomien poisto 30min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29€</w:t>
      </w:r>
      <w:proofErr w:type="gramEnd"/>
    </w:p>
    <w:p w14:paraId="3B3771A5" w14:textId="6D0A384D" w:rsidR="007C66C4" w:rsidRPr="00405C4D" w:rsidRDefault="007C66C4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Luomiarvio 30min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29€</w:t>
      </w:r>
      <w:proofErr w:type="gramEnd"/>
    </w:p>
    <w:p w14:paraId="76C45BCE" w14:textId="6CCA22A8" w:rsidR="007C66C4" w:rsidRPr="00405C4D" w:rsidRDefault="007C66C4" w:rsidP="00EE13DE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Haavanhoito 30min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29€</w:t>
      </w:r>
      <w:proofErr w:type="gramEnd"/>
      <w:r w:rsidR="00EE13DE" w:rsidRPr="00405C4D">
        <w:rPr>
          <w:rFonts w:ascii="Cavolini" w:hAnsi="Cavolini" w:cs="Cavolini"/>
        </w:rPr>
        <w:t xml:space="preserve"> tai 45min/30€ </w:t>
      </w:r>
      <w:r w:rsidR="00EE13DE" w:rsidRPr="00405C4D">
        <w:rPr>
          <w:rFonts w:ascii="Cavolini" w:hAnsi="Cavolini" w:cs="Cavolini"/>
          <w:sz w:val="18"/>
          <w:szCs w:val="18"/>
        </w:rPr>
        <w:t>(ensikäynti 45min, laskutus käytetyn mukaan)</w:t>
      </w:r>
    </w:p>
    <w:p w14:paraId="11164122" w14:textId="592A7BE6" w:rsidR="007C66C4" w:rsidRPr="00405C4D" w:rsidRDefault="00B50929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Ompeleen poisto </w:t>
      </w:r>
      <w:proofErr w:type="spellStart"/>
      <w:r w:rsidRPr="00405C4D">
        <w:rPr>
          <w:rFonts w:ascii="Cavolini" w:hAnsi="Cavolini" w:cs="Cavolini"/>
        </w:rPr>
        <w:t>max</w:t>
      </w:r>
      <w:proofErr w:type="spellEnd"/>
      <w:r w:rsidRPr="00405C4D">
        <w:rPr>
          <w:rFonts w:ascii="Cavolini" w:hAnsi="Cavolini" w:cs="Cavolini"/>
        </w:rPr>
        <w:t>. 15min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19€</w:t>
      </w:r>
      <w:proofErr w:type="gramEnd"/>
      <w:r w:rsidR="003A6CB4" w:rsidRPr="00405C4D">
        <w:rPr>
          <w:rFonts w:ascii="Cavolini" w:hAnsi="Cavolini" w:cs="Cavolini"/>
        </w:rPr>
        <w:t>, tarvittaessa lisäaika +10€/15min</w:t>
      </w:r>
    </w:p>
    <w:p w14:paraId="4E23CB5E" w14:textId="258FB860" w:rsidR="00EE13DE" w:rsidRPr="00405C4D" w:rsidRDefault="00B50929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Hakasten poisto </w:t>
      </w:r>
      <w:proofErr w:type="spellStart"/>
      <w:r w:rsidRPr="00405C4D">
        <w:rPr>
          <w:rFonts w:ascii="Cavolini" w:hAnsi="Cavolini" w:cs="Cavolini"/>
        </w:rPr>
        <w:t>max</w:t>
      </w:r>
      <w:proofErr w:type="spellEnd"/>
      <w:r w:rsidRPr="00405C4D">
        <w:rPr>
          <w:rFonts w:ascii="Cavolini" w:hAnsi="Cavolini" w:cs="Cavolini"/>
        </w:rPr>
        <w:t>. 30min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35€</w:t>
      </w:r>
      <w:proofErr w:type="gramEnd"/>
    </w:p>
    <w:p w14:paraId="15A0F519" w14:textId="77777777" w:rsidR="004E6244" w:rsidRPr="00405C4D" w:rsidRDefault="004E6244">
      <w:pPr>
        <w:rPr>
          <w:rFonts w:ascii="Cavolini" w:hAnsi="Cavolini" w:cs="Cavolini"/>
        </w:rPr>
      </w:pPr>
    </w:p>
    <w:p w14:paraId="6DF32AE6" w14:textId="4F144BCA" w:rsidR="007C66C4" w:rsidRPr="00405C4D" w:rsidRDefault="004003B7">
      <w:pPr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t>PAKETTITARJOUKSET:</w:t>
      </w:r>
    </w:p>
    <w:p w14:paraId="51ACDFA8" w14:textId="19249ACD" w:rsidR="007C66C4" w:rsidRPr="00405C4D" w:rsidRDefault="007C66C4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CERAD-muistitutkimus + terveystarkastus </w:t>
      </w:r>
      <w:r w:rsidR="00657272" w:rsidRPr="00405C4D">
        <w:rPr>
          <w:rFonts w:ascii="Cavolini" w:hAnsi="Cavolini" w:cs="Cavolini"/>
        </w:rPr>
        <w:t>120</w:t>
      </w:r>
      <w:r w:rsidRPr="00405C4D">
        <w:rPr>
          <w:rFonts w:ascii="Cavolini" w:hAnsi="Cavolini" w:cs="Cavolini"/>
        </w:rPr>
        <w:t>min</w:t>
      </w:r>
      <w:r w:rsidR="00EE13DE" w:rsidRPr="00405C4D">
        <w:rPr>
          <w:rFonts w:ascii="Cavolini" w:hAnsi="Cavolini" w:cs="Cavolini"/>
        </w:rPr>
        <w:t>/</w:t>
      </w:r>
      <w:proofErr w:type="gramStart"/>
      <w:r w:rsidR="00657272" w:rsidRPr="00405C4D">
        <w:rPr>
          <w:rFonts w:ascii="Cavolini" w:hAnsi="Cavolini" w:cs="Cavolini"/>
        </w:rPr>
        <w:t>7</w:t>
      </w:r>
      <w:r w:rsidRPr="00405C4D">
        <w:rPr>
          <w:rFonts w:ascii="Cavolini" w:hAnsi="Cavolini" w:cs="Cavolini"/>
        </w:rPr>
        <w:t>9€</w:t>
      </w:r>
      <w:proofErr w:type="gramEnd"/>
    </w:p>
    <w:p w14:paraId="57087CE6" w14:textId="7FD2FCEE" w:rsidR="00133B80" w:rsidRPr="00405C4D" w:rsidRDefault="004003B7">
      <w:pPr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Terveystarkastus + elintapaohjaus 90min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69€</w:t>
      </w:r>
      <w:proofErr w:type="gramEnd"/>
    </w:p>
    <w:sectPr w:rsidR="00133B80" w:rsidRPr="00405C4D" w:rsidSect="001B137D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80"/>
    <w:rsid w:val="000F6F3F"/>
    <w:rsid w:val="00133B80"/>
    <w:rsid w:val="001B137D"/>
    <w:rsid w:val="001D6E2F"/>
    <w:rsid w:val="00362CBE"/>
    <w:rsid w:val="003832CB"/>
    <w:rsid w:val="003A6CB4"/>
    <w:rsid w:val="003C4D16"/>
    <w:rsid w:val="003F045C"/>
    <w:rsid w:val="003F6D7D"/>
    <w:rsid w:val="004003B7"/>
    <w:rsid w:val="00405C4D"/>
    <w:rsid w:val="00456201"/>
    <w:rsid w:val="00477C35"/>
    <w:rsid w:val="004E2723"/>
    <w:rsid w:val="004E6244"/>
    <w:rsid w:val="00606840"/>
    <w:rsid w:val="00657272"/>
    <w:rsid w:val="00665E4C"/>
    <w:rsid w:val="00713208"/>
    <w:rsid w:val="00727714"/>
    <w:rsid w:val="007704D9"/>
    <w:rsid w:val="007B2C37"/>
    <w:rsid w:val="007C66C4"/>
    <w:rsid w:val="007D4FA2"/>
    <w:rsid w:val="00894568"/>
    <w:rsid w:val="008D6FD4"/>
    <w:rsid w:val="008F2F9D"/>
    <w:rsid w:val="00947FB6"/>
    <w:rsid w:val="009F7638"/>
    <w:rsid w:val="00AB33F3"/>
    <w:rsid w:val="00AB638E"/>
    <w:rsid w:val="00B14189"/>
    <w:rsid w:val="00B4480E"/>
    <w:rsid w:val="00B50929"/>
    <w:rsid w:val="00B968D5"/>
    <w:rsid w:val="00BA6C94"/>
    <w:rsid w:val="00C115A8"/>
    <w:rsid w:val="00C962F7"/>
    <w:rsid w:val="00CA29C7"/>
    <w:rsid w:val="00CE204C"/>
    <w:rsid w:val="00D45016"/>
    <w:rsid w:val="00ED36BA"/>
    <w:rsid w:val="00EE13DE"/>
    <w:rsid w:val="00EF0C71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6FA8"/>
  <w15:chartTrackingRefBased/>
  <w15:docId w15:val="{991C395F-8E4D-479C-9147-EE9F641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as-text-align-center">
    <w:name w:val="has-text-align-center"/>
    <w:basedOn w:val="Normaali"/>
    <w:rsid w:val="00AB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B6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2</Pages>
  <Words>229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Paasisalo</dc:creator>
  <cp:keywords/>
  <dc:description/>
  <cp:lastModifiedBy>Johanna Paasisalo</cp:lastModifiedBy>
  <cp:revision>34</cp:revision>
  <cp:lastPrinted>2021-02-17T07:17:00Z</cp:lastPrinted>
  <dcterms:created xsi:type="dcterms:W3CDTF">2021-01-22T17:25:00Z</dcterms:created>
  <dcterms:modified xsi:type="dcterms:W3CDTF">2021-03-02T10:51:00Z</dcterms:modified>
</cp:coreProperties>
</file>